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6937A" w:rsidR="00563B6E" w:rsidRPr="00B24A33" w:rsidRDefault="00D53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888AE" w:rsidR="00563B6E" w:rsidRPr="00B24A33" w:rsidRDefault="00D532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1DDA7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065BD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C0E46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9D574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8A0937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49E00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E9AC2" w:rsidR="00C11CD7" w:rsidRPr="00B24A33" w:rsidRDefault="00D53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06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6B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B2D67" w:rsidR="002113B7" w:rsidRPr="00B24A33" w:rsidRDefault="00D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AD7BF" w:rsidR="002113B7" w:rsidRPr="00B24A33" w:rsidRDefault="00D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4B294" w:rsidR="002113B7" w:rsidRPr="00B24A33" w:rsidRDefault="00D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FFBC7A" w:rsidR="002113B7" w:rsidRPr="00B24A33" w:rsidRDefault="00D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19C91" w:rsidR="002113B7" w:rsidRPr="00B24A33" w:rsidRDefault="00D53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DE2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0F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49A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36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3C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E4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04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5BFC5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0587B9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6E8744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F185B3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BFD794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74D17A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791DB" w:rsidR="002113B7" w:rsidRPr="00B24A33" w:rsidRDefault="00D53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AA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4A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81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30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E1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52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36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EEA79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977AA0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5D125D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318E8B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587A94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641C5C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BB769" w:rsidR="002113B7" w:rsidRPr="00B24A33" w:rsidRDefault="00D53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5D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82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64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63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36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0C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82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7CE8D4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422326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E1B71E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D86C94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DA3014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98BA98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52C40" w:rsidR="006E49F3" w:rsidRPr="00B24A33" w:rsidRDefault="00D53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CC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B6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AC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A2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33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B1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F6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9B5EF" w:rsidR="006E49F3" w:rsidRPr="00B24A33" w:rsidRDefault="00D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B21D4A" w:rsidR="006E49F3" w:rsidRPr="00B24A33" w:rsidRDefault="00D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EF54D4" w:rsidR="006E49F3" w:rsidRPr="00B24A33" w:rsidRDefault="00D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76885E" w:rsidR="006E49F3" w:rsidRPr="00B24A33" w:rsidRDefault="00D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CDBF5F" w:rsidR="006E49F3" w:rsidRPr="00B24A33" w:rsidRDefault="00D53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C11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F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54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A5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62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A7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335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A9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214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2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2E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2023-07-05T14:06:00.0000000Z</dcterms:modified>
</coreProperties>
</file>