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340EF" w:rsidR="00563B6E" w:rsidRPr="00B24A33" w:rsidRDefault="007A7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B4237" w:rsidR="00563B6E" w:rsidRPr="00B24A33" w:rsidRDefault="007A7C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AA9A0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E6BB7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E2E08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C2F67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7385B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F131E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C48AF" w:rsidR="00C11CD7" w:rsidRPr="00B24A33" w:rsidRDefault="007A7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82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826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A7D13" w:rsidR="002113B7" w:rsidRPr="00B24A33" w:rsidRDefault="007A7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B232A" w:rsidR="002113B7" w:rsidRPr="00B24A33" w:rsidRDefault="007A7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D5D2C" w:rsidR="002113B7" w:rsidRPr="00B24A33" w:rsidRDefault="007A7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E27A5" w:rsidR="002113B7" w:rsidRPr="00B24A33" w:rsidRDefault="007A7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3A76A" w:rsidR="002113B7" w:rsidRPr="00B24A33" w:rsidRDefault="007A7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D0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B17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D2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10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C3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3C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A6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8FF46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91A2DD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D75438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EE76D2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011EF5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596F58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AC7CB" w:rsidR="002113B7" w:rsidRPr="00B24A33" w:rsidRDefault="007A7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62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1D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6B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10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D5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14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F9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B82B6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6D1BF5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1647EB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172892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1C43F3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C18592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F0931" w:rsidR="002113B7" w:rsidRPr="00B24A33" w:rsidRDefault="007A7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27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63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1D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C1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7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E0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05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F44EBE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3E81FC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7F5775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71CD27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E32D66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C03058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F28DA" w:rsidR="006E49F3" w:rsidRPr="00B24A33" w:rsidRDefault="007A7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DC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D9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B1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81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17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B6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4F1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43A4B" w:rsidR="006E49F3" w:rsidRPr="00B24A33" w:rsidRDefault="007A7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A7CF2" w:rsidR="006E49F3" w:rsidRPr="00B24A33" w:rsidRDefault="007A7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04046D" w:rsidR="006E49F3" w:rsidRPr="00B24A33" w:rsidRDefault="007A7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D840A2" w:rsidR="006E49F3" w:rsidRPr="00B24A33" w:rsidRDefault="007A7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AAEBDC" w:rsidR="006E49F3" w:rsidRPr="00B24A33" w:rsidRDefault="007A7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DA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F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D0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82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AB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45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71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05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C3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C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A7C8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2023-07-05T14:13:00.0000000Z</dcterms:modified>
</coreProperties>
</file>