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CCB22E" w:rsidR="00563B6E" w:rsidRPr="00B24A33" w:rsidRDefault="003F2B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39B97" w:rsidR="00563B6E" w:rsidRPr="00B24A33" w:rsidRDefault="003F2B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AF0EDD" w:rsidR="00C11CD7" w:rsidRPr="00B24A33" w:rsidRDefault="003F2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19915D" w:rsidR="00C11CD7" w:rsidRPr="00B24A33" w:rsidRDefault="003F2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B96DA0" w:rsidR="00C11CD7" w:rsidRPr="00B24A33" w:rsidRDefault="003F2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BBC48F" w:rsidR="00C11CD7" w:rsidRPr="00B24A33" w:rsidRDefault="003F2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A2E20B" w:rsidR="00C11CD7" w:rsidRPr="00B24A33" w:rsidRDefault="003F2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D12CD4" w:rsidR="00C11CD7" w:rsidRPr="00B24A33" w:rsidRDefault="003F2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5011D" w:rsidR="00C11CD7" w:rsidRPr="00B24A33" w:rsidRDefault="003F2B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B4E2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E95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4DD33" w:rsidR="002113B7" w:rsidRPr="00B24A33" w:rsidRDefault="003F2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775542" w:rsidR="002113B7" w:rsidRPr="00B24A33" w:rsidRDefault="003F2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1AED2" w:rsidR="002113B7" w:rsidRPr="00B24A33" w:rsidRDefault="003F2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A54B7" w:rsidR="002113B7" w:rsidRPr="00B24A33" w:rsidRDefault="003F2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9E221B" w:rsidR="002113B7" w:rsidRPr="00B24A33" w:rsidRDefault="003F2B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567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78A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56C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0EB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5CA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10D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8F3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F6235F" w:rsidR="002113B7" w:rsidRPr="00B24A33" w:rsidRDefault="003F2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51B140" w:rsidR="002113B7" w:rsidRPr="00B24A33" w:rsidRDefault="003F2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AF7567" w:rsidR="002113B7" w:rsidRPr="00B24A33" w:rsidRDefault="003F2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677B12" w:rsidR="002113B7" w:rsidRPr="00B24A33" w:rsidRDefault="003F2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BD6F5A2" w:rsidR="002113B7" w:rsidRPr="00B24A33" w:rsidRDefault="003F2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B3A04A" w:rsidR="002113B7" w:rsidRPr="00B24A33" w:rsidRDefault="003F2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1A7C2C" w:rsidR="002113B7" w:rsidRPr="00B24A33" w:rsidRDefault="003F2B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FEFA5C" w:rsidR="002113B7" w:rsidRPr="00B24A33" w:rsidRDefault="003F2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</w:tcPr>
          <w:p w14:paraId="27BADE49" w14:textId="3D09A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37D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95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9A3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190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1A7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3DE6BA" w:rsidR="002113B7" w:rsidRPr="00B24A33" w:rsidRDefault="003F2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0D33FB2" w:rsidR="002113B7" w:rsidRPr="00B24A33" w:rsidRDefault="003F2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0B5117" w:rsidR="002113B7" w:rsidRPr="00B24A33" w:rsidRDefault="003F2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96C333" w:rsidR="002113B7" w:rsidRPr="00B24A33" w:rsidRDefault="003F2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208583" w:rsidR="002113B7" w:rsidRPr="00B24A33" w:rsidRDefault="003F2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E09A59" w:rsidR="002113B7" w:rsidRPr="00B24A33" w:rsidRDefault="003F2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C50171" w:rsidR="002113B7" w:rsidRPr="00B24A33" w:rsidRDefault="003F2B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C93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F5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32B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B4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AEB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8E3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D53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3C6FF0" w:rsidR="006E49F3" w:rsidRPr="00B24A33" w:rsidRDefault="003F2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7FCF89" w:rsidR="006E49F3" w:rsidRPr="00B24A33" w:rsidRDefault="003F2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47B0AF" w:rsidR="006E49F3" w:rsidRPr="00B24A33" w:rsidRDefault="003F2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E196B2" w:rsidR="006E49F3" w:rsidRPr="00B24A33" w:rsidRDefault="003F2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A0B614" w:rsidR="006E49F3" w:rsidRPr="00B24A33" w:rsidRDefault="003F2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5619CA" w:rsidR="006E49F3" w:rsidRPr="00B24A33" w:rsidRDefault="003F2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B6AD0E" w:rsidR="006E49F3" w:rsidRPr="00B24A33" w:rsidRDefault="003F2B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9EF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498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520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F0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760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284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19D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2CF206" w:rsidR="006E49F3" w:rsidRPr="00B24A33" w:rsidRDefault="003F2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296216" w:rsidR="006E49F3" w:rsidRPr="00B24A33" w:rsidRDefault="003F2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75A661" w:rsidR="006E49F3" w:rsidRPr="00B24A33" w:rsidRDefault="003F2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B87FF1" w:rsidR="006E49F3" w:rsidRPr="00B24A33" w:rsidRDefault="003F2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8DF424" w:rsidR="006E49F3" w:rsidRPr="00B24A33" w:rsidRDefault="003F2B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8917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CAC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4DC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A4A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CB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111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DBE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B75F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B5E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2B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2B82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2023-07-05T14:28:00.0000000Z</dcterms:modified>
</coreProperties>
</file>