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D1C480" w:rsidR="00563B6E" w:rsidRPr="00B24A33" w:rsidRDefault="001118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7FBAAD" w:rsidR="00563B6E" w:rsidRPr="00B24A33" w:rsidRDefault="001118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B5E569" w:rsidR="00C11CD7" w:rsidRPr="00B24A33" w:rsidRDefault="0011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AE620F" w:rsidR="00C11CD7" w:rsidRPr="00B24A33" w:rsidRDefault="0011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EED05A" w:rsidR="00C11CD7" w:rsidRPr="00B24A33" w:rsidRDefault="0011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6362AB" w:rsidR="00C11CD7" w:rsidRPr="00B24A33" w:rsidRDefault="0011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7477B" w:rsidR="00C11CD7" w:rsidRPr="00B24A33" w:rsidRDefault="0011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0DB4BB" w:rsidR="00C11CD7" w:rsidRPr="00B24A33" w:rsidRDefault="0011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0AA03" w:rsidR="00C11CD7" w:rsidRPr="00B24A33" w:rsidRDefault="001118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923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EAE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98917" w:rsidR="002113B7" w:rsidRPr="00B24A33" w:rsidRDefault="0011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81680C" w:rsidR="002113B7" w:rsidRPr="00B24A33" w:rsidRDefault="0011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F6617B" w:rsidR="002113B7" w:rsidRPr="00B24A33" w:rsidRDefault="0011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F79D9" w:rsidR="002113B7" w:rsidRPr="00B24A33" w:rsidRDefault="0011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278579" w:rsidR="002113B7" w:rsidRPr="00B24A33" w:rsidRDefault="001118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4BE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93F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D0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816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067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D23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383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324CD" w:rsidR="002113B7" w:rsidRPr="00B24A33" w:rsidRDefault="0011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30ADB7C" w:rsidR="002113B7" w:rsidRPr="00B24A33" w:rsidRDefault="0011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3AF8D9" w:rsidR="002113B7" w:rsidRPr="00B24A33" w:rsidRDefault="0011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869DAE" w:rsidR="002113B7" w:rsidRPr="00B24A33" w:rsidRDefault="0011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4371F75" w:rsidR="002113B7" w:rsidRPr="00B24A33" w:rsidRDefault="0011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7FD838" w:rsidR="002113B7" w:rsidRPr="00B24A33" w:rsidRDefault="0011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FD410" w:rsidR="002113B7" w:rsidRPr="00B24A33" w:rsidRDefault="001118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17C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92E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695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5BF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BE8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96B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673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4BF6D" w:rsidR="002113B7" w:rsidRPr="00B24A33" w:rsidRDefault="0011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BE485F" w:rsidR="002113B7" w:rsidRPr="00B24A33" w:rsidRDefault="0011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FA1663" w:rsidR="002113B7" w:rsidRPr="00B24A33" w:rsidRDefault="0011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00A28C" w:rsidR="002113B7" w:rsidRPr="00B24A33" w:rsidRDefault="0011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9B0F44" w:rsidR="002113B7" w:rsidRPr="00B24A33" w:rsidRDefault="0011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F9CD2E" w:rsidR="002113B7" w:rsidRPr="00B24A33" w:rsidRDefault="0011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863A60" w:rsidR="002113B7" w:rsidRPr="00B24A33" w:rsidRDefault="001118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F07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EB4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39D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68B6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A57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411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7A6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661295" w:rsidR="006E49F3" w:rsidRPr="00B24A33" w:rsidRDefault="0011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A27AA1" w:rsidR="006E49F3" w:rsidRPr="00B24A33" w:rsidRDefault="0011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298DF0" w:rsidR="006E49F3" w:rsidRPr="00B24A33" w:rsidRDefault="0011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7B0A5BF" w:rsidR="006E49F3" w:rsidRPr="00B24A33" w:rsidRDefault="0011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FA09E2" w:rsidR="006E49F3" w:rsidRPr="00B24A33" w:rsidRDefault="0011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F2B14B" w:rsidR="006E49F3" w:rsidRPr="00B24A33" w:rsidRDefault="0011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C633EF" w:rsidR="006E49F3" w:rsidRPr="00B24A33" w:rsidRDefault="001118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E3C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475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371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D37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5A0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886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C30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14B2F" w:rsidR="006E49F3" w:rsidRPr="00B24A33" w:rsidRDefault="001118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A411DC" w:rsidR="006E49F3" w:rsidRPr="00B24A33" w:rsidRDefault="001118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64AF2A" w:rsidR="006E49F3" w:rsidRPr="00B24A33" w:rsidRDefault="001118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D80D7B" w:rsidR="006E49F3" w:rsidRPr="00B24A33" w:rsidRDefault="001118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477FDB" w:rsidR="006E49F3" w:rsidRPr="00B24A33" w:rsidRDefault="001118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42B4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2C0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0E2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4DD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A0C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89D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00E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0F6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A93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18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1897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2023-07-05T14:59:00.0000000Z</dcterms:modified>
</coreProperties>
</file>