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071D8F" w:rsidR="00563B6E" w:rsidRPr="00B24A33" w:rsidRDefault="005877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AF722D" w:rsidR="00563B6E" w:rsidRPr="00B24A33" w:rsidRDefault="005877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77F7EC" w:rsidR="00C11CD7" w:rsidRPr="00B24A33" w:rsidRDefault="0058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C9A724" w:rsidR="00C11CD7" w:rsidRPr="00B24A33" w:rsidRDefault="0058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77C44" w:rsidR="00C11CD7" w:rsidRPr="00B24A33" w:rsidRDefault="0058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68EEF5" w:rsidR="00C11CD7" w:rsidRPr="00B24A33" w:rsidRDefault="0058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5C1BE" w:rsidR="00C11CD7" w:rsidRPr="00B24A33" w:rsidRDefault="0058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F86C82" w:rsidR="00C11CD7" w:rsidRPr="00B24A33" w:rsidRDefault="0058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BD83B" w:rsidR="00C11CD7" w:rsidRPr="00B24A33" w:rsidRDefault="0058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BC1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7339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EBC66E" w:rsidR="002113B7" w:rsidRPr="00B24A33" w:rsidRDefault="0058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357485" w:rsidR="002113B7" w:rsidRPr="00B24A33" w:rsidRDefault="0058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320C4" w:rsidR="002113B7" w:rsidRPr="00B24A33" w:rsidRDefault="0058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56FACD" w:rsidR="002113B7" w:rsidRPr="00B24A33" w:rsidRDefault="0058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92893A" w:rsidR="002113B7" w:rsidRPr="00B24A33" w:rsidRDefault="0058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D75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758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282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C40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1CC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05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A75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A35471" w:rsidR="002113B7" w:rsidRPr="00B24A33" w:rsidRDefault="0058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D939FB" w:rsidR="002113B7" w:rsidRPr="00B24A33" w:rsidRDefault="0058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71D8CD" w:rsidR="002113B7" w:rsidRPr="00B24A33" w:rsidRDefault="0058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3EFB65" w:rsidR="002113B7" w:rsidRPr="00B24A33" w:rsidRDefault="0058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E37A08" w:rsidR="002113B7" w:rsidRPr="00B24A33" w:rsidRDefault="0058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78ABBE" w:rsidR="002113B7" w:rsidRPr="00B24A33" w:rsidRDefault="0058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2F5EDC" w:rsidR="002113B7" w:rsidRPr="00B24A33" w:rsidRDefault="0058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EB6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923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972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3F0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CD5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614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6D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802356" w:rsidR="002113B7" w:rsidRPr="00B24A33" w:rsidRDefault="0058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8E7237" w:rsidR="002113B7" w:rsidRPr="00B24A33" w:rsidRDefault="0058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F0F6D8" w:rsidR="002113B7" w:rsidRPr="00B24A33" w:rsidRDefault="0058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F59152" w:rsidR="002113B7" w:rsidRPr="00B24A33" w:rsidRDefault="0058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5A4656" w:rsidR="002113B7" w:rsidRPr="00B24A33" w:rsidRDefault="0058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D02629D" w:rsidR="002113B7" w:rsidRPr="00B24A33" w:rsidRDefault="0058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9A7009" w:rsidR="002113B7" w:rsidRPr="00B24A33" w:rsidRDefault="0058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D8A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C07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3A8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D4B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491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8E0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C8D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6F5335" w:rsidR="006E49F3" w:rsidRPr="00B24A33" w:rsidRDefault="0058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75635C" w:rsidR="006E49F3" w:rsidRPr="00B24A33" w:rsidRDefault="0058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C232E2F" w:rsidR="006E49F3" w:rsidRPr="00B24A33" w:rsidRDefault="0058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88EDFB" w:rsidR="006E49F3" w:rsidRPr="00B24A33" w:rsidRDefault="0058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41FE23" w:rsidR="006E49F3" w:rsidRPr="00B24A33" w:rsidRDefault="0058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807269" w:rsidR="006E49F3" w:rsidRPr="00B24A33" w:rsidRDefault="0058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4A1224" w:rsidR="006E49F3" w:rsidRPr="00B24A33" w:rsidRDefault="0058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81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718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AFB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1E8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BF2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B21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A6C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134690" w:rsidR="006E49F3" w:rsidRPr="00B24A33" w:rsidRDefault="00587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05B04B" w:rsidR="006E49F3" w:rsidRPr="00B24A33" w:rsidRDefault="00587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223D08" w:rsidR="006E49F3" w:rsidRPr="00B24A33" w:rsidRDefault="00587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34E2937" w:rsidR="006E49F3" w:rsidRPr="00B24A33" w:rsidRDefault="00587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9AFAAC" w:rsidR="006E49F3" w:rsidRPr="00B24A33" w:rsidRDefault="00587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306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221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6B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8D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8C3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901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8F6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340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9E7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77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75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2023-07-05T15:06:00.0000000Z</dcterms:modified>
</coreProperties>
</file>