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5AD0D0" w:rsidR="00563B6E" w:rsidRPr="00B24A33" w:rsidRDefault="00BA71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B5719" w:rsidR="00563B6E" w:rsidRPr="00B24A33" w:rsidRDefault="00BA71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E4205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E10A3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41A61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F63E6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A3954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41FF9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BA5C3" w:rsidR="00C11CD7" w:rsidRPr="00B24A33" w:rsidRDefault="00BA71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93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AD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C6DBE" w:rsidR="002113B7" w:rsidRPr="00B24A33" w:rsidRDefault="00BA7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6BA3B" w:rsidR="002113B7" w:rsidRPr="00B24A33" w:rsidRDefault="00BA7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FA313" w:rsidR="002113B7" w:rsidRPr="00B24A33" w:rsidRDefault="00BA7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D132C4" w:rsidR="002113B7" w:rsidRPr="00B24A33" w:rsidRDefault="00BA7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FD28F" w:rsidR="002113B7" w:rsidRPr="00B24A33" w:rsidRDefault="00BA71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0B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22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AD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333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8FD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54F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D9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4FC82F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4D3613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61A457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0FD7F9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9FE40A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2D5158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F1CC5" w:rsidR="002113B7" w:rsidRPr="00B24A33" w:rsidRDefault="00BA71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BF9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03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A77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DD1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C0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967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9FB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9F8262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EA107A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BA3D65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3AD53C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3D85CA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4CA525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78F6FF" w:rsidR="002113B7" w:rsidRPr="00B24A33" w:rsidRDefault="00BA71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9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6E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D20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132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424D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83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88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0998B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5C0108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357890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E4B009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A9CE8B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10B4C8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6587C" w:rsidR="006E49F3" w:rsidRPr="00B24A33" w:rsidRDefault="00BA71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FF5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A07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5EF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21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57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42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DD7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56198" w:rsidR="006E49F3" w:rsidRPr="00B24A33" w:rsidRDefault="00BA7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7E6007" w:rsidR="006E49F3" w:rsidRPr="00B24A33" w:rsidRDefault="00BA7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CE8CA8" w:rsidR="006E49F3" w:rsidRPr="00B24A33" w:rsidRDefault="00BA7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361212" w:rsidR="006E49F3" w:rsidRPr="00B24A33" w:rsidRDefault="00BA7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D056E1" w:rsidR="006E49F3" w:rsidRPr="00B24A33" w:rsidRDefault="00BA71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F2C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A5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DE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36D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F6F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5FF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A1D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F9F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6A0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1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171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2023-07-05T16:19:00.0000000Z</dcterms:modified>
</coreProperties>
</file>