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AD0D0" w:rsidR="00563B6E" w:rsidRPr="00B24A33" w:rsidRDefault="00BA7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B5719" w:rsidR="00563B6E" w:rsidRPr="00B24A33" w:rsidRDefault="00BA71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E4205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E10A3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41A61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F63E6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A3954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41FF9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A5C3" w:rsidR="00C11CD7" w:rsidRPr="00B24A33" w:rsidRDefault="00BA7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93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AD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C6DBE" w:rsidR="002113B7" w:rsidRPr="00B24A33" w:rsidRDefault="00BA7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6BA3B" w:rsidR="002113B7" w:rsidRPr="00B24A33" w:rsidRDefault="00BA7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FA313" w:rsidR="002113B7" w:rsidRPr="00B24A33" w:rsidRDefault="00BA7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132C4" w:rsidR="002113B7" w:rsidRPr="00B24A33" w:rsidRDefault="00BA7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FD28F" w:rsidR="002113B7" w:rsidRPr="00B24A33" w:rsidRDefault="00BA7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0B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22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AD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33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FD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54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D9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FC82F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4D3613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61A457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0FD7F9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9FE40A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2D5158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F1CC5" w:rsidR="002113B7" w:rsidRPr="00B24A33" w:rsidRDefault="00BA7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F9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03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A7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D1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C0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967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FB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F8262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EA107A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BA3D65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3AD53C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3D85CA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4CA525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8F6FF" w:rsidR="002113B7" w:rsidRPr="00B24A33" w:rsidRDefault="00BA7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9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6E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20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32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24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83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88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0998B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5C0108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357890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E4B009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A9CE8B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10B4C8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6587C" w:rsidR="006E49F3" w:rsidRPr="00B24A33" w:rsidRDefault="00BA7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F5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07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EF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21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57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42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D7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56198" w:rsidR="006E49F3" w:rsidRPr="00B24A33" w:rsidRDefault="00BA7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7E6007" w:rsidR="006E49F3" w:rsidRPr="00B24A33" w:rsidRDefault="00BA7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CE8CA8" w:rsidR="006E49F3" w:rsidRPr="00B24A33" w:rsidRDefault="00BA7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361212" w:rsidR="006E49F3" w:rsidRPr="00B24A33" w:rsidRDefault="00BA7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D056E1" w:rsidR="006E49F3" w:rsidRPr="00B24A33" w:rsidRDefault="00BA7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F2C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A5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D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6D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6F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FF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1D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9F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6A0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1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17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2023-07-05T16:19:00.0000000Z</dcterms:modified>
</coreProperties>
</file>