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A28D83" w:rsidR="00563B6E" w:rsidRPr="00B24A33" w:rsidRDefault="00733F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F829FB" w:rsidR="00563B6E" w:rsidRPr="00B24A33" w:rsidRDefault="00733F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D6737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52906E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FE2852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DC04A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9B605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D260DF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F88E" w:rsidR="00C11CD7" w:rsidRPr="00B24A33" w:rsidRDefault="00733F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F4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9DE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E18CFB" w:rsidR="002113B7" w:rsidRPr="00B24A33" w:rsidRDefault="00733F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BAF4B" w:rsidR="002113B7" w:rsidRPr="00B24A33" w:rsidRDefault="00733F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1028B3" w:rsidR="002113B7" w:rsidRPr="00B24A33" w:rsidRDefault="00733F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C0CC2" w:rsidR="002113B7" w:rsidRPr="00B24A33" w:rsidRDefault="00733F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752C2" w:rsidR="002113B7" w:rsidRPr="00B24A33" w:rsidRDefault="00733F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24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D23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A4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30B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F66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25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E9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BA975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37DDEB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62F2DE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89DD78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4FDBCC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168984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3F1C87" w:rsidR="002113B7" w:rsidRPr="00B24A33" w:rsidRDefault="00733F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60C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96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0C2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020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FE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A67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61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811DF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571903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6A57A5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116BAF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1940C2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0593FE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DE92B" w:rsidR="002113B7" w:rsidRPr="00B24A33" w:rsidRDefault="00733F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726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75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B13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5D0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D63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0B4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56F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643C23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26C85E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54487D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8637DB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1D2E7C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8C10CB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86478" w:rsidR="006E49F3" w:rsidRPr="00B24A33" w:rsidRDefault="00733F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63E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E1B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6DC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97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8D2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3B953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C33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37560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6FDA3A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F4C424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542DE7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DAF79F" w:rsidR="006E49F3" w:rsidRPr="00B24A33" w:rsidRDefault="00733F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4E9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2A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AB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3D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57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720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5A7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28B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535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F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F4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2023-07-05T17:45:00.0000000Z</dcterms:modified>
</coreProperties>
</file>