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A4AABC" w:rsidR="00563B6E" w:rsidRPr="00B24A33" w:rsidRDefault="00A264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196051" w:rsidR="00563B6E" w:rsidRPr="00B24A33" w:rsidRDefault="00A264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439A63" w:rsidR="00C11CD7" w:rsidRPr="00B24A33" w:rsidRDefault="00A264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1EB12" w:rsidR="00C11CD7" w:rsidRPr="00B24A33" w:rsidRDefault="00A264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918C46" w:rsidR="00C11CD7" w:rsidRPr="00B24A33" w:rsidRDefault="00A264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831FB4" w:rsidR="00C11CD7" w:rsidRPr="00B24A33" w:rsidRDefault="00A264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CCFD18" w:rsidR="00C11CD7" w:rsidRPr="00B24A33" w:rsidRDefault="00A264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738048" w:rsidR="00C11CD7" w:rsidRPr="00B24A33" w:rsidRDefault="00A264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96F88" w:rsidR="00C11CD7" w:rsidRPr="00B24A33" w:rsidRDefault="00A264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90ED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B94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E281EE" w:rsidR="002113B7" w:rsidRPr="00B24A33" w:rsidRDefault="00A264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D3E7B" w:rsidR="002113B7" w:rsidRPr="00B24A33" w:rsidRDefault="00A264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BD08AA" w:rsidR="002113B7" w:rsidRPr="00B24A33" w:rsidRDefault="00A264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819B4" w:rsidR="002113B7" w:rsidRPr="00B24A33" w:rsidRDefault="00A264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5EFC9A" w:rsidR="002113B7" w:rsidRPr="00B24A33" w:rsidRDefault="00A264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036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183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F7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12C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025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EEF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0D6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9FCF97" w:rsidR="002113B7" w:rsidRPr="00B24A33" w:rsidRDefault="00A264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9F051B" w:rsidR="002113B7" w:rsidRPr="00B24A33" w:rsidRDefault="00A264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E22191" w:rsidR="002113B7" w:rsidRPr="00B24A33" w:rsidRDefault="00A264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19370F" w:rsidR="002113B7" w:rsidRPr="00B24A33" w:rsidRDefault="00A264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409D71D" w:rsidR="002113B7" w:rsidRPr="00B24A33" w:rsidRDefault="00A264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3F5ACE" w:rsidR="002113B7" w:rsidRPr="00B24A33" w:rsidRDefault="00A264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257E87" w:rsidR="002113B7" w:rsidRPr="00B24A33" w:rsidRDefault="00A264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EB9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939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C761B7" w:rsidR="002113B7" w:rsidRPr="00B24A33" w:rsidRDefault="00A264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5C622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8E1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8B4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73E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22780" w:rsidR="002113B7" w:rsidRPr="00B24A33" w:rsidRDefault="00A264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A4E3FE" w:rsidR="002113B7" w:rsidRPr="00B24A33" w:rsidRDefault="00A264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87E0AA" w:rsidR="002113B7" w:rsidRPr="00B24A33" w:rsidRDefault="00A264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F2CAD1" w:rsidR="002113B7" w:rsidRPr="00B24A33" w:rsidRDefault="00A264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C239AB" w:rsidR="002113B7" w:rsidRPr="00B24A33" w:rsidRDefault="00A264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E00697" w:rsidR="002113B7" w:rsidRPr="00B24A33" w:rsidRDefault="00A264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1423D0" w:rsidR="002113B7" w:rsidRPr="00B24A33" w:rsidRDefault="00A264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623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CB6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C2B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5B8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2B3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697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AEA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FFB5B3" w:rsidR="006E49F3" w:rsidRPr="00B24A33" w:rsidRDefault="00A264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CC2F7BF" w:rsidR="006E49F3" w:rsidRPr="00B24A33" w:rsidRDefault="00A264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14DBD0" w:rsidR="006E49F3" w:rsidRPr="00B24A33" w:rsidRDefault="00A264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71F8B9" w:rsidR="006E49F3" w:rsidRPr="00B24A33" w:rsidRDefault="00A264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C57451" w:rsidR="006E49F3" w:rsidRPr="00B24A33" w:rsidRDefault="00A264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F7343F" w:rsidR="006E49F3" w:rsidRPr="00B24A33" w:rsidRDefault="00A264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82E2C7" w:rsidR="006E49F3" w:rsidRPr="00B24A33" w:rsidRDefault="00A264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EA7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A72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418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5FA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0C1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9C1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42B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AA15E4" w:rsidR="006E49F3" w:rsidRPr="00B24A33" w:rsidRDefault="00A264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54A9B6" w:rsidR="006E49F3" w:rsidRPr="00B24A33" w:rsidRDefault="00A264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1151E8" w:rsidR="006E49F3" w:rsidRPr="00B24A33" w:rsidRDefault="00A264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BF397C" w:rsidR="006E49F3" w:rsidRPr="00B24A33" w:rsidRDefault="00A264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70ABF1" w:rsidR="006E49F3" w:rsidRPr="00B24A33" w:rsidRDefault="00A264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31B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5A2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168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FF9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803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0D0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0E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852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991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4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4DB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2023-07-05T18:14:00.0000000Z</dcterms:modified>
</coreProperties>
</file>