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4AABC" w:rsidR="00563B6E" w:rsidRPr="00B24A33" w:rsidRDefault="00A264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96051" w:rsidR="00563B6E" w:rsidRPr="00B24A33" w:rsidRDefault="00A264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39A63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1EB12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18C46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31FB4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CFD18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38048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96F88" w:rsidR="00C11CD7" w:rsidRPr="00B24A33" w:rsidRDefault="00A26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0E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94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281EE" w:rsidR="002113B7" w:rsidRPr="00B24A33" w:rsidRDefault="00A26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D3E7B" w:rsidR="002113B7" w:rsidRPr="00B24A33" w:rsidRDefault="00A26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D08AA" w:rsidR="002113B7" w:rsidRPr="00B24A33" w:rsidRDefault="00A26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819B4" w:rsidR="002113B7" w:rsidRPr="00B24A33" w:rsidRDefault="00A26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EFC9A" w:rsidR="002113B7" w:rsidRPr="00B24A33" w:rsidRDefault="00A26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36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83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F7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2C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25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EF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D6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FCF97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9F051B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E22191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9370F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09D71D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3F5ACE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257E87" w:rsidR="002113B7" w:rsidRPr="00B24A33" w:rsidRDefault="00A26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B9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39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761B7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5C622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E1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B4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3E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22780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A4E3FE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87E0AA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F2CAD1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C239AB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E00697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423D0" w:rsidR="002113B7" w:rsidRPr="00B24A33" w:rsidRDefault="00A26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23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B6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2B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B8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B3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97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EA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FB5B3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C2F7BF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14DBD0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71F8B9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C57451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F7343F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2E2C7" w:rsidR="006E49F3" w:rsidRPr="00B24A33" w:rsidRDefault="00A26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A7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72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18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FA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C1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C1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2B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A15E4" w:rsidR="006E49F3" w:rsidRPr="00B24A33" w:rsidRDefault="00A26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54A9B6" w:rsidR="006E49F3" w:rsidRPr="00B24A33" w:rsidRDefault="00A26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1151E8" w:rsidR="006E49F3" w:rsidRPr="00B24A33" w:rsidRDefault="00A26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BF397C" w:rsidR="006E49F3" w:rsidRPr="00B24A33" w:rsidRDefault="00A26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70ABF1" w:rsidR="006E49F3" w:rsidRPr="00B24A33" w:rsidRDefault="00A26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31B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A2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68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F9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03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D0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0E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52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91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4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D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2023-07-05T18:14:00.0000000Z</dcterms:modified>
</coreProperties>
</file>