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CC3CD6" w:rsidR="00563B6E" w:rsidRPr="00B24A33" w:rsidRDefault="00377D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DD6E2" w:rsidR="00563B6E" w:rsidRPr="00B24A33" w:rsidRDefault="00377D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2426E" w:rsidR="00C11CD7" w:rsidRPr="00B24A33" w:rsidRDefault="0037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48C4CB" w:rsidR="00C11CD7" w:rsidRPr="00B24A33" w:rsidRDefault="0037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0F6245" w:rsidR="00C11CD7" w:rsidRPr="00B24A33" w:rsidRDefault="0037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F897A0" w:rsidR="00C11CD7" w:rsidRPr="00B24A33" w:rsidRDefault="0037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91C4D3" w:rsidR="00C11CD7" w:rsidRPr="00B24A33" w:rsidRDefault="0037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6C8465" w:rsidR="00C11CD7" w:rsidRPr="00B24A33" w:rsidRDefault="0037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A4936" w:rsidR="00C11CD7" w:rsidRPr="00B24A33" w:rsidRDefault="00377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D987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8A74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85686" w:rsidR="002113B7" w:rsidRPr="00B24A33" w:rsidRDefault="0037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BC300A" w:rsidR="002113B7" w:rsidRPr="00B24A33" w:rsidRDefault="0037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1C195" w:rsidR="002113B7" w:rsidRPr="00B24A33" w:rsidRDefault="0037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BD30F" w:rsidR="002113B7" w:rsidRPr="00B24A33" w:rsidRDefault="0037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26B47" w:rsidR="002113B7" w:rsidRPr="00B24A33" w:rsidRDefault="00377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2C3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ABB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9C1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8BC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4C4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BCC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A5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5A4881" w:rsidR="002113B7" w:rsidRPr="00B24A33" w:rsidRDefault="0037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8C2F54" w:rsidR="002113B7" w:rsidRPr="00B24A33" w:rsidRDefault="0037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1338FF" w:rsidR="002113B7" w:rsidRPr="00B24A33" w:rsidRDefault="0037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D0D6B9" w:rsidR="002113B7" w:rsidRPr="00B24A33" w:rsidRDefault="0037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262BF7" w:rsidR="002113B7" w:rsidRPr="00B24A33" w:rsidRDefault="0037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EBC93EC" w:rsidR="002113B7" w:rsidRPr="00B24A33" w:rsidRDefault="0037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D7F02E" w:rsidR="002113B7" w:rsidRPr="00B24A33" w:rsidRDefault="00377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9C4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009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FA0A58" w:rsidR="002113B7" w:rsidRPr="00B24A33" w:rsidRDefault="0037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29CA3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1A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837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25E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0C8410" w:rsidR="002113B7" w:rsidRPr="00B24A33" w:rsidRDefault="0037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8DE85D" w:rsidR="002113B7" w:rsidRPr="00B24A33" w:rsidRDefault="0037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178253" w:rsidR="002113B7" w:rsidRPr="00B24A33" w:rsidRDefault="0037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41CF1D" w:rsidR="002113B7" w:rsidRPr="00B24A33" w:rsidRDefault="0037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955026" w:rsidR="002113B7" w:rsidRPr="00B24A33" w:rsidRDefault="0037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1BAE82" w:rsidR="002113B7" w:rsidRPr="00B24A33" w:rsidRDefault="0037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0C3046" w:rsidR="002113B7" w:rsidRPr="00B24A33" w:rsidRDefault="00377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332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81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4A7819" w:rsidR="005157D3" w:rsidRPr="00B24A33" w:rsidRDefault="00377D2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vMerge w:val="restart"/>
          </w:tcPr>
          <w:p w14:paraId="53424B1E" w14:textId="5FB35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309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02A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A4C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A7BD85" w:rsidR="006E49F3" w:rsidRPr="00B24A33" w:rsidRDefault="0037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BCC493" w:rsidR="006E49F3" w:rsidRPr="00B24A33" w:rsidRDefault="0037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DFDFFC" w:rsidR="006E49F3" w:rsidRPr="00B24A33" w:rsidRDefault="0037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B961C3" w:rsidR="006E49F3" w:rsidRPr="00B24A33" w:rsidRDefault="0037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E5DE75" w:rsidR="006E49F3" w:rsidRPr="00B24A33" w:rsidRDefault="0037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AA2BE3" w:rsidR="006E49F3" w:rsidRPr="00B24A33" w:rsidRDefault="0037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B28A21" w:rsidR="006E49F3" w:rsidRPr="00B24A33" w:rsidRDefault="00377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1E6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CE1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A0C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E87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943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629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9D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A88E9" w:rsidR="006E49F3" w:rsidRPr="00B24A33" w:rsidRDefault="00377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22F028" w:rsidR="006E49F3" w:rsidRPr="00B24A33" w:rsidRDefault="00377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56F8AC" w:rsidR="006E49F3" w:rsidRPr="00B24A33" w:rsidRDefault="00377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A268EA" w:rsidR="006E49F3" w:rsidRPr="00B24A33" w:rsidRDefault="00377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BC04A3" w:rsidR="006E49F3" w:rsidRPr="00B24A33" w:rsidRDefault="00377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390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84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F32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63D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8EC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9F8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0A9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74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55F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7D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77D2A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2023-07-05T18:25:00.0000000Z</dcterms:modified>
</coreProperties>
</file>