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508BF" w:rsidR="00563B6E" w:rsidRPr="00B24A33" w:rsidRDefault="00F27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3127B" w:rsidR="00563B6E" w:rsidRPr="00B24A33" w:rsidRDefault="00F27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49968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ECBAC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45E1E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A2666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44129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6AF7B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A9495" w:rsidR="00C11CD7" w:rsidRPr="00B24A33" w:rsidRDefault="00F27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8D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9F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FB028" w:rsidR="002113B7" w:rsidRPr="00B24A33" w:rsidRDefault="00F27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73123" w:rsidR="002113B7" w:rsidRPr="00B24A33" w:rsidRDefault="00F27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38BBD" w:rsidR="002113B7" w:rsidRPr="00B24A33" w:rsidRDefault="00F27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41D42" w:rsidR="002113B7" w:rsidRPr="00B24A33" w:rsidRDefault="00F27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E7D57" w:rsidR="002113B7" w:rsidRPr="00B24A33" w:rsidRDefault="00F27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32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606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5A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34B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47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33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FB3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75E34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6364C6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9ED107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ACC098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097043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69F945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25A63" w:rsidR="002113B7" w:rsidRPr="00B24A33" w:rsidRDefault="00F27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59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1DB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5C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657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248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C9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25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4645B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216C2D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436109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7E4E22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FC47C9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AF00BC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578FD" w:rsidR="002113B7" w:rsidRPr="00B24A33" w:rsidRDefault="00F27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AE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FD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E4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884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5A9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BD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F5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D3BDC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70BA19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57C0D5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519F86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BB1A9F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E74A47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8C19F" w:rsidR="006E49F3" w:rsidRPr="00B24A33" w:rsidRDefault="00F27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2E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03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D9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1B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8F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198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8A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54090" w:rsidR="006E49F3" w:rsidRPr="00B24A33" w:rsidRDefault="00F27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1B45CD" w:rsidR="006E49F3" w:rsidRPr="00B24A33" w:rsidRDefault="00F27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0CE831" w:rsidR="006E49F3" w:rsidRPr="00B24A33" w:rsidRDefault="00F27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5F9521" w:rsidR="006E49F3" w:rsidRPr="00B24A33" w:rsidRDefault="00F27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E622C7" w:rsidR="006E49F3" w:rsidRPr="00B24A33" w:rsidRDefault="00F27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FF7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A1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AC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19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49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8E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0F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0B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8F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44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2023-07-05T18:40:00.0000000Z</dcterms:modified>
</coreProperties>
</file>