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FD4D17" w:rsidR="00563B6E" w:rsidRPr="00B24A33" w:rsidRDefault="00E64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72823" w:rsidR="00563B6E" w:rsidRPr="00B24A33" w:rsidRDefault="00E64D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E6D2B4" w:rsidR="00C11CD7" w:rsidRPr="00B24A33" w:rsidRDefault="00E64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0553B" w:rsidR="00C11CD7" w:rsidRPr="00B24A33" w:rsidRDefault="00E64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D44C84" w:rsidR="00C11CD7" w:rsidRPr="00B24A33" w:rsidRDefault="00E64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CB42E" w:rsidR="00C11CD7" w:rsidRPr="00B24A33" w:rsidRDefault="00E64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6354F" w:rsidR="00C11CD7" w:rsidRPr="00B24A33" w:rsidRDefault="00E64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7EB86" w:rsidR="00C11CD7" w:rsidRPr="00B24A33" w:rsidRDefault="00E64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2D0F4" w:rsidR="00C11CD7" w:rsidRPr="00B24A33" w:rsidRDefault="00E64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BB3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0C0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50B6D" w:rsidR="002113B7" w:rsidRPr="00B24A33" w:rsidRDefault="00E64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33FD8" w:rsidR="002113B7" w:rsidRPr="00B24A33" w:rsidRDefault="00E64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1E49E" w:rsidR="002113B7" w:rsidRPr="00B24A33" w:rsidRDefault="00E64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85963" w:rsidR="002113B7" w:rsidRPr="00B24A33" w:rsidRDefault="00E64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B7EB2" w:rsidR="002113B7" w:rsidRPr="00B24A33" w:rsidRDefault="00E64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DF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CCD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93F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3530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3C4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9A0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86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B0C63" w:rsidR="002113B7" w:rsidRPr="00B24A33" w:rsidRDefault="00E64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C24950" w:rsidR="002113B7" w:rsidRPr="00B24A33" w:rsidRDefault="00E64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6E7BB4" w:rsidR="002113B7" w:rsidRPr="00B24A33" w:rsidRDefault="00E64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462FAE" w:rsidR="002113B7" w:rsidRPr="00B24A33" w:rsidRDefault="00E64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B20186" w:rsidR="002113B7" w:rsidRPr="00B24A33" w:rsidRDefault="00E64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533B6D" w:rsidR="002113B7" w:rsidRPr="00B24A33" w:rsidRDefault="00E64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00A078" w:rsidR="002113B7" w:rsidRPr="00B24A33" w:rsidRDefault="00E64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71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34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8C8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A00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F13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1BA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18F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98CB01" w:rsidR="002113B7" w:rsidRPr="00B24A33" w:rsidRDefault="00E64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5887BE" w:rsidR="002113B7" w:rsidRPr="00B24A33" w:rsidRDefault="00E64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2A0707" w:rsidR="002113B7" w:rsidRPr="00B24A33" w:rsidRDefault="00E64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A04550" w:rsidR="002113B7" w:rsidRPr="00B24A33" w:rsidRDefault="00E64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89CC395" w:rsidR="002113B7" w:rsidRPr="00B24A33" w:rsidRDefault="00E64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07F33F" w:rsidR="002113B7" w:rsidRPr="00B24A33" w:rsidRDefault="00E64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09E957" w:rsidR="002113B7" w:rsidRPr="00B24A33" w:rsidRDefault="00E64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B0D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5C7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C6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FD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07E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0BC2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99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1948E" w:rsidR="006E49F3" w:rsidRPr="00B24A33" w:rsidRDefault="00E64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02E990" w:rsidR="006E49F3" w:rsidRPr="00B24A33" w:rsidRDefault="00E64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92B1E6" w:rsidR="006E49F3" w:rsidRPr="00B24A33" w:rsidRDefault="00E64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14D83E" w:rsidR="006E49F3" w:rsidRPr="00B24A33" w:rsidRDefault="00E64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ABE727" w:rsidR="006E49F3" w:rsidRPr="00B24A33" w:rsidRDefault="00E64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995DBB" w:rsidR="006E49F3" w:rsidRPr="00B24A33" w:rsidRDefault="00E64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EAAAC" w:rsidR="006E49F3" w:rsidRPr="00B24A33" w:rsidRDefault="00E64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CF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C6F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BFA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88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CF9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AD83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768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197AE" w:rsidR="006E49F3" w:rsidRPr="00B24A33" w:rsidRDefault="00E64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C5AECB" w:rsidR="006E49F3" w:rsidRPr="00B24A33" w:rsidRDefault="00E64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231835" w:rsidR="006E49F3" w:rsidRPr="00B24A33" w:rsidRDefault="00E64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8C948F" w:rsidR="006E49F3" w:rsidRPr="00B24A33" w:rsidRDefault="00E64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1AA35D" w:rsidR="006E49F3" w:rsidRPr="00B24A33" w:rsidRDefault="00E64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CCB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C43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C4C0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CF9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49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C3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F9D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F41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C15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4D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4D69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2023-07-05T18:58:00.0000000Z</dcterms:modified>
</coreProperties>
</file>