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E4ED8" w:rsidR="00563B6E" w:rsidRPr="00B24A33" w:rsidRDefault="00FD26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F04DF" w:rsidR="00563B6E" w:rsidRPr="00B24A33" w:rsidRDefault="00FD26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ACA63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FACA8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FC887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2C5FA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5D05E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58350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E69F4" w:rsidR="00C11CD7" w:rsidRPr="00B24A33" w:rsidRDefault="00FD2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AC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21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1D3F8" w:rsidR="002113B7" w:rsidRPr="00B24A33" w:rsidRDefault="00FD2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3DBF8" w:rsidR="002113B7" w:rsidRPr="00B24A33" w:rsidRDefault="00FD2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6ACB2" w:rsidR="002113B7" w:rsidRPr="00B24A33" w:rsidRDefault="00FD2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D36C1" w:rsidR="002113B7" w:rsidRPr="00B24A33" w:rsidRDefault="00FD2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D7A78" w:rsidR="002113B7" w:rsidRPr="00B24A33" w:rsidRDefault="00FD2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F5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F0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D9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AB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BE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A8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02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EC40E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9BF681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A50FC7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4777FA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77B98D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ADBC51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19098" w:rsidR="002113B7" w:rsidRPr="00B24A33" w:rsidRDefault="00FD2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243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CA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B2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28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63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E4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4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50A02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08998D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BBF984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6B9470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E827BA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6162A0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9ED66" w:rsidR="002113B7" w:rsidRPr="00B24A33" w:rsidRDefault="00FD2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DC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F77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02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A3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8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16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51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9B895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F7BB22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9AC544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0F3F3E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C06903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62414E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D6400D" w:rsidR="006E49F3" w:rsidRPr="00B24A33" w:rsidRDefault="00FD2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AD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9BF19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7" w:type="dxa"/>
          </w:tcPr>
          <w:p w14:paraId="57185EA4" w14:textId="268E9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9F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95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02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40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93430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5CCC3F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685612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5CFEBE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A53852" w:rsidR="006E49F3" w:rsidRPr="00B24A33" w:rsidRDefault="00FD2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02B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3D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3D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45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A9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A5A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E7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03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29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26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261D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2023-07-05T19:03:00.0000000Z</dcterms:modified>
</coreProperties>
</file>