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CBD254" w:rsidR="00563B6E" w:rsidRPr="00B24A33" w:rsidRDefault="001111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FE764" w:rsidR="00563B6E" w:rsidRPr="00B24A33" w:rsidRDefault="001111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9762ED" w:rsidR="00C11CD7" w:rsidRPr="00B24A33" w:rsidRDefault="0011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5CAB2D" w:rsidR="00C11CD7" w:rsidRPr="00B24A33" w:rsidRDefault="0011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B855A5" w:rsidR="00C11CD7" w:rsidRPr="00B24A33" w:rsidRDefault="0011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384AA3" w:rsidR="00C11CD7" w:rsidRPr="00B24A33" w:rsidRDefault="0011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1FB36" w:rsidR="00C11CD7" w:rsidRPr="00B24A33" w:rsidRDefault="0011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85B4BF" w:rsidR="00C11CD7" w:rsidRPr="00B24A33" w:rsidRDefault="0011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86E67" w:rsidR="00C11CD7" w:rsidRPr="00B24A33" w:rsidRDefault="0011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CCCA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4B99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EFBA95" w:rsidR="002113B7" w:rsidRPr="00B24A33" w:rsidRDefault="00111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31719D" w:rsidR="002113B7" w:rsidRPr="00B24A33" w:rsidRDefault="00111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335CDA" w:rsidR="002113B7" w:rsidRPr="00B24A33" w:rsidRDefault="00111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F9BC71" w:rsidR="002113B7" w:rsidRPr="00B24A33" w:rsidRDefault="00111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BB9F51" w:rsidR="002113B7" w:rsidRPr="00B24A33" w:rsidRDefault="00111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745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4D3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3159C8" w:rsidR="002113B7" w:rsidRPr="00B24A33" w:rsidRDefault="0011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8" w:type="dxa"/>
          </w:tcPr>
          <w:p w14:paraId="5B243F45" w14:textId="42E05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7DE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BEE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DBD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E9C67E" w:rsidR="002113B7" w:rsidRPr="00B24A33" w:rsidRDefault="0011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B305EF" w:rsidR="002113B7" w:rsidRPr="00B24A33" w:rsidRDefault="0011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89BE93" w:rsidR="002113B7" w:rsidRPr="00B24A33" w:rsidRDefault="0011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C1B15A" w:rsidR="002113B7" w:rsidRPr="00B24A33" w:rsidRDefault="0011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5536A9" w:rsidR="002113B7" w:rsidRPr="00B24A33" w:rsidRDefault="0011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77E50D" w:rsidR="002113B7" w:rsidRPr="00B24A33" w:rsidRDefault="0011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45BA6" w:rsidR="002113B7" w:rsidRPr="00B24A33" w:rsidRDefault="001111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70B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F78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60F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BDA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1EE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9AE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5CD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0B962C" w:rsidR="002113B7" w:rsidRPr="00B24A33" w:rsidRDefault="0011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2E1F74" w:rsidR="002113B7" w:rsidRPr="00B24A33" w:rsidRDefault="0011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2244A7" w:rsidR="002113B7" w:rsidRPr="00B24A33" w:rsidRDefault="0011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C6CF1F" w:rsidR="002113B7" w:rsidRPr="00B24A33" w:rsidRDefault="0011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492857" w:rsidR="002113B7" w:rsidRPr="00B24A33" w:rsidRDefault="0011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7ED5BB" w:rsidR="002113B7" w:rsidRPr="00B24A33" w:rsidRDefault="0011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BD967B" w:rsidR="002113B7" w:rsidRPr="00B24A33" w:rsidRDefault="001111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8CD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797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B0B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04C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9D7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DA4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42E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2DB487" w:rsidR="006E49F3" w:rsidRPr="00B24A33" w:rsidRDefault="0011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87CFF0" w:rsidR="006E49F3" w:rsidRPr="00B24A33" w:rsidRDefault="0011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2A1E3A9" w:rsidR="006E49F3" w:rsidRPr="00B24A33" w:rsidRDefault="0011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FA2A54" w:rsidR="006E49F3" w:rsidRPr="00B24A33" w:rsidRDefault="0011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8CA012" w:rsidR="006E49F3" w:rsidRPr="00B24A33" w:rsidRDefault="0011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49BC86" w:rsidR="006E49F3" w:rsidRPr="00B24A33" w:rsidRDefault="0011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02E839" w:rsidR="006E49F3" w:rsidRPr="00B24A33" w:rsidRDefault="001111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739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411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A78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36B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E5D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22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93C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00C738" w:rsidR="006E49F3" w:rsidRPr="00B24A33" w:rsidRDefault="00111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EFC762" w:rsidR="006E49F3" w:rsidRPr="00B24A33" w:rsidRDefault="00111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00138B" w:rsidR="006E49F3" w:rsidRPr="00B24A33" w:rsidRDefault="00111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6A5F31" w:rsidR="006E49F3" w:rsidRPr="00B24A33" w:rsidRDefault="00111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CC23FC2" w:rsidR="006E49F3" w:rsidRPr="00B24A33" w:rsidRDefault="001111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CD5D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1CA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E75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C0A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FA9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D2D2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14B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BE6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43C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11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1D8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2023-07-05T19:15:00.0000000Z</dcterms:modified>
</coreProperties>
</file>