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CBD254" w:rsidR="00563B6E" w:rsidRPr="00B24A33" w:rsidRDefault="00111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FE764" w:rsidR="00563B6E" w:rsidRPr="00B24A33" w:rsidRDefault="001111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762ED" w:rsidR="00C11CD7" w:rsidRPr="00B24A33" w:rsidRDefault="0011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CAB2D" w:rsidR="00C11CD7" w:rsidRPr="00B24A33" w:rsidRDefault="0011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855A5" w:rsidR="00C11CD7" w:rsidRPr="00B24A33" w:rsidRDefault="0011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84AA3" w:rsidR="00C11CD7" w:rsidRPr="00B24A33" w:rsidRDefault="0011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1FB36" w:rsidR="00C11CD7" w:rsidRPr="00B24A33" w:rsidRDefault="0011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5B4BF" w:rsidR="00C11CD7" w:rsidRPr="00B24A33" w:rsidRDefault="0011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86E67" w:rsidR="00C11CD7" w:rsidRPr="00B24A33" w:rsidRDefault="0011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CC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B9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FBA95" w:rsidR="002113B7" w:rsidRPr="00B24A33" w:rsidRDefault="0011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1719D" w:rsidR="002113B7" w:rsidRPr="00B24A33" w:rsidRDefault="0011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35CDA" w:rsidR="002113B7" w:rsidRPr="00B24A33" w:rsidRDefault="0011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9BC71" w:rsidR="002113B7" w:rsidRPr="00B24A33" w:rsidRDefault="0011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B9F51" w:rsidR="002113B7" w:rsidRPr="00B24A33" w:rsidRDefault="0011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45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4D3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3159C8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5B243F45" w14:textId="42E05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7DE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BEE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BD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E9C67E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B305EF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89BE93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C1B15A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5536A9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77E50D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45BA6" w:rsidR="002113B7" w:rsidRPr="00B24A33" w:rsidRDefault="0011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0B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78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0F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DA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EE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AE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CD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B962C" w:rsidR="002113B7" w:rsidRPr="00B24A33" w:rsidRDefault="0011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2E1F74" w:rsidR="002113B7" w:rsidRPr="00B24A33" w:rsidRDefault="0011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2244A7" w:rsidR="002113B7" w:rsidRPr="00B24A33" w:rsidRDefault="0011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C6CF1F" w:rsidR="002113B7" w:rsidRPr="00B24A33" w:rsidRDefault="0011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492857" w:rsidR="002113B7" w:rsidRPr="00B24A33" w:rsidRDefault="0011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7ED5BB" w:rsidR="002113B7" w:rsidRPr="00B24A33" w:rsidRDefault="0011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BD967B" w:rsidR="002113B7" w:rsidRPr="00B24A33" w:rsidRDefault="0011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8CD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797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0B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04C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D7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A4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2E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DB487" w:rsidR="006E49F3" w:rsidRPr="00B24A33" w:rsidRDefault="0011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87CFF0" w:rsidR="006E49F3" w:rsidRPr="00B24A33" w:rsidRDefault="0011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A1E3A9" w:rsidR="006E49F3" w:rsidRPr="00B24A33" w:rsidRDefault="0011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FA2A54" w:rsidR="006E49F3" w:rsidRPr="00B24A33" w:rsidRDefault="0011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8CA012" w:rsidR="006E49F3" w:rsidRPr="00B24A33" w:rsidRDefault="0011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49BC86" w:rsidR="006E49F3" w:rsidRPr="00B24A33" w:rsidRDefault="0011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2E839" w:rsidR="006E49F3" w:rsidRPr="00B24A33" w:rsidRDefault="0011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39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11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A78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6B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5D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22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3C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0C738" w:rsidR="006E49F3" w:rsidRPr="00B24A33" w:rsidRDefault="0011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EFC762" w:rsidR="006E49F3" w:rsidRPr="00B24A33" w:rsidRDefault="0011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00138B" w:rsidR="006E49F3" w:rsidRPr="00B24A33" w:rsidRDefault="0011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6A5F31" w:rsidR="006E49F3" w:rsidRPr="00B24A33" w:rsidRDefault="0011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C23FC2" w:rsidR="006E49F3" w:rsidRPr="00B24A33" w:rsidRDefault="0011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D5D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CA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E75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0A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A9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2D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4B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E6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3C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11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1D8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