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3822D3" w:rsidR="00563B6E" w:rsidRPr="00B24A33" w:rsidRDefault="00C532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AB4515" w:rsidR="00563B6E" w:rsidRPr="00B24A33" w:rsidRDefault="00C532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7A43F7" w:rsidR="00C11CD7" w:rsidRPr="00B24A33" w:rsidRDefault="00C53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438029" w:rsidR="00C11CD7" w:rsidRPr="00B24A33" w:rsidRDefault="00C53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1AC02" w:rsidR="00C11CD7" w:rsidRPr="00B24A33" w:rsidRDefault="00C53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41454" w:rsidR="00C11CD7" w:rsidRPr="00B24A33" w:rsidRDefault="00C53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E3C629" w:rsidR="00C11CD7" w:rsidRPr="00B24A33" w:rsidRDefault="00C53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76389A" w:rsidR="00C11CD7" w:rsidRPr="00B24A33" w:rsidRDefault="00C53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EABC4" w:rsidR="00C11CD7" w:rsidRPr="00B24A33" w:rsidRDefault="00C532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85F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BD29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E8D211" w:rsidR="002113B7" w:rsidRPr="00B24A33" w:rsidRDefault="00C532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1AAB4" w:rsidR="002113B7" w:rsidRPr="00B24A33" w:rsidRDefault="00C532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7FB95" w:rsidR="002113B7" w:rsidRPr="00B24A33" w:rsidRDefault="00C532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ED7C62" w:rsidR="002113B7" w:rsidRPr="00B24A33" w:rsidRDefault="00C532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AF742" w:rsidR="002113B7" w:rsidRPr="00B24A33" w:rsidRDefault="00C532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7B2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E59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CFB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9E8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2B7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C9A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CC5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D9264" w:rsidR="002113B7" w:rsidRPr="00B24A33" w:rsidRDefault="00C53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3F95D8" w:rsidR="002113B7" w:rsidRPr="00B24A33" w:rsidRDefault="00C53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CD0CD8" w:rsidR="002113B7" w:rsidRPr="00B24A33" w:rsidRDefault="00C53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911C6D" w:rsidR="002113B7" w:rsidRPr="00B24A33" w:rsidRDefault="00C53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C16F6A" w:rsidR="002113B7" w:rsidRPr="00B24A33" w:rsidRDefault="00C53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F2C7C1" w:rsidR="002113B7" w:rsidRPr="00B24A33" w:rsidRDefault="00C53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6A4069" w:rsidR="002113B7" w:rsidRPr="00B24A33" w:rsidRDefault="00C532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B5CC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646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28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FC4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C1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E61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35E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0D655" w:rsidR="002113B7" w:rsidRPr="00B24A33" w:rsidRDefault="00C53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5E41E3" w:rsidR="002113B7" w:rsidRPr="00B24A33" w:rsidRDefault="00C53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7478E3" w:rsidR="002113B7" w:rsidRPr="00B24A33" w:rsidRDefault="00C53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EFBDE9" w:rsidR="002113B7" w:rsidRPr="00B24A33" w:rsidRDefault="00C53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F43114" w:rsidR="002113B7" w:rsidRPr="00B24A33" w:rsidRDefault="00C53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F29352" w:rsidR="002113B7" w:rsidRPr="00B24A33" w:rsidRDefault="00C53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BD4A7A" w:rsidR="002113B7" w:rsidRPr="00B24A33" w:rsidRDefault="00C532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7B3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128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4E8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554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0B9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0A7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CB7B3B" w:rsidR="005157D3" w:rsidRPr="00B24A33" w:rsidRDefault="00C532E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AE02AF" w:rsidR="006E49F3" w:rsidRPr="00B24A33" w:rsidRDefault="00C53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8912D2" w:rsidR="006E49F3" w:rsidRPr="00B24A33" w:rsidRDefault="00C53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A53555" w:rsidR="006E49F3" w:rsidRPr="00B24A33" w:rsidRDefault="00C53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94F303" w:rsidR="006E49F3" w:rsidRPr="00B24A33" w:rsidRDefault="00C53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431D21" w:rsidR="006E49F3" w:rsidRPr="00B24A33" w:rsidRDefault="00C53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F7DC3A" w:rsidR="006E49F3" w:rsidRPr="00B24A33" w:rsidRDefault="00C53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9E160D" w:rsidR="006E49F3" w:rsidRPr="00B24A33" w:rsidRDefault="00C532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9F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A3D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FBB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3B8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C14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88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C0D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7C059" w:rsidR="006E49F3" w:rsidRPr="00B24A33" w:rsidRDefault="00C53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D0F066" w:rsidR="006E49F3" w:rsidRPr="00B24A33" w:rsidRDefault="00C53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BDAF6D" w:rsidR="006E49F3" w:rsidRPr="00B24A33" w:rsidRDefault="00C53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36CD2A" w:rsidR="006E49F3" w:rsidRPr="00B24A33" w:rsidRDefault="00C53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6B6035" w:rsidR="006E49F3" w:rsidRPr="00B24A33" w:rsidRDefault="00C532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C3BF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E5A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7AE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A36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FFD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699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56B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019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CE3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32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2EC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