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A702E" w:rsidR="00563B6E" w:rsidRPr="00B24A33" w:rsidRDefault="00683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9564D" w:rsidR="00563B6E" w:rsidRPr="00B24A33" w:rsidRDefault="00683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9E91A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8C238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A162B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61A4A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9338D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56F8B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DA51C" w:rsidR="00C11CD7" w:rsidRPr="00B24A33" w:rsidRDefault="00683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09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78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445E7" w:rsidR="002113B7" w:rsidRPr="00B24A33" w:rsidRDefault="00683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000B8" w:rsidR="002113B7" w:rsidRPr="00B24A33" w:rsidRDefault="00683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D87B2" w:rsidR="002113B7" w:rsidRPr="00B24A33" w:rsidRDefault="00683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67FEC1" w:rsidR="002113B7" w:rsidRPr="00B24A33" w:rsidRDefault="00683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6D41F" w:rsidR="002113B7" w:rsidRPr="00B24A33" w:rsidRDefault="00683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BF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CA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8A9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288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9B5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4E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49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101FE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CB3103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732CA7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478971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AB3645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5106D7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A2869" w:rsidR="002113B7" w:rsidRPr="00B24A33" w:rsidRDefault="00683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61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42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84F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08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DA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D6344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D4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B13C8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E68053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E46901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84862A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6710CD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BF421D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9C564" w:rsidR="002113B7" w:rsidRPr="00B24A33" w:rsidRDefault="00683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29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5C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D1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BD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C4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83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67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EB54D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B46280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E5A820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0AC6E8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E486C8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DAAB5D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0FC4B" w:rsidR="006E49F3" w:rsidRPr="00B24A33" w:rsidRDefault="00683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E2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39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F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D9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139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D0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BB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5B305" w:rsidR="006E49F3" w:rsidRPr="00B24A33" w:rsidRDefault="00683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028F04" w:rsidR="006E49F3" w:rsidRPr="00B24A33" w:rsidRDefault="00683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C76EF1" w:rsidR="006E49F3" w:rsidRPr="00B24A33" w:rsidRDefault="00683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F62623" w:rsidR="006E49F3" w:rsidRPr="00B24A33" w:rsidRDefault="00683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CBFC14" w:rsidR="006E49F3" w:rsidRPr="00B24A33" w:rsidRDefault="00683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8DB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52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17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53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7E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1F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27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0D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FF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3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74F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2023-07-05T19:26:00.0000000Z</dcterms:modified>
</coreProperties>
</file>