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D7D897" w:rsidR="00563B6E" w:rsidRPr="00B24A33" w:rsidRDefault="004A73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5E948" w:rsidR="00563B6E" w:rsidRPr="00B24A33" w:rsidRDefault="004A73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79FD7D" w:rsidR="00C11CD7" w:rsidRPr="00B24A33" w:rsidRDefault="004A7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0A45BD" w:rsidR="00C11CD7" w:rsidRPr="00B24A33" w:rsidRDefault="004A7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B1F140" w:rsidR="00C11CD7" w:rsidRPr="00B24A33" w:rsidRDefault="004A7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8A649C" w:rsidR="00C11CD7" w:rsidRPr="00B24A33" w:rsidRDefault="004A7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F3E32" w:rsidR="00C11CD7" w:rsidRPr="00B24A33" w:rsidRDefault="004A7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0DAFD5" w:rsidR="00C11CD7" w:rsidRPr="00B24A33" w:rsidRDefault="004A7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DF3E9" w:rsidR="00C11CD7" w:rsidRPr="00B24A33" w:rsidRDefault="004A73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35D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E83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A78098" w:rsidR="002113B7" w:rsidRPr="00B24A33" w:rsidRDefault="004A7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A1EF61" w:rsidR="002113B7" w:rsidRPr="00B24A33" w:rsidRDefault="004A7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04900" w:rsidR="002113B7" w:rsidRPr="00B24A33" w:rsidRDefault="004A7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5AB7B6" w:rsidR="002113B7" w:rsidRPr="00B24A33" w:rsidRDefault="004A7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64A05A" w:rsidR="002113B7" w:rsidRPr="00B24A33" w:rsidRDefault="004A73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2F2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CAC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FD2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91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4D5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46A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87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686F1" w:rsidR="002113B7" w:rsidRPr="00B24A33" w:rsidRDefault="004A7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73F0D4" w:rsidR="002113B7" w:rsidRPr="00B24A33" w:rsidRDefault="004A7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C80F00" w:rsidR="002113B7" w:rsidRPr="00B24A33" w:rsidRDefault="004A7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748D93" w:rsidR="002113B7" w:rsidRPr="00B24A33" w:rsidRDefault="004A7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7958B9" w:rsidR="002113B7" w:rsidRPr="00B24A33" w:rsidRDefault="004A7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79E215" w:rsidR="002113B7" w:rsidRPr="00B24A33" w:rsidRDefault="004A7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80FB1F" w:rsidR="002113B7" w:rsidRPr="00B24A33" w:rsidRDefault="004A73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338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EAE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F44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67F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4D8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E30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ED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5AC0BE" w:rsidR="002113B7" w:rsidRPr="00B24A33" w:rsidRDefault="004A7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D9EE2C" w:rsidR="002113B7" w:rsidRPr="00B24A33" w:rsidRDefault="004A7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EB7945" w:rsidR="002113B7" w:rsidRPr="00B24A33" w:rsidRDefault="004A7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8ACEBC" w:rsidR="002113B7" w:rsidRPr="00B24A33" w:rsidRDefault="004A7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902FCE" w:rsidR="002113B7" w:rsidRPr="00B24A33" w:rsidRDefault="004A7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C981C4" w:rsidR="002113B7" w:rsidRPr="00B24A33" w:rsidRDefault="004A7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44BFA" w:rsidR="002113B7" w:rsidRPr="00B24A33" w:rsidRDefault="004A73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A10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92B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982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29C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86F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841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239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555FDD" w:rsidR="006E49F3" w:rsidRPr="00B24A33" w:rsidRDefault="004A7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640774" w:rsidR="006E49F3" w:rsidRPr="00B24A33" w:rsidRDefault="004A7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E490B5A" w:rsidR="006E49F3" w:rsidRPr="00B24A33" w:rsidRDefault="004A7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894B6A" w:rsidR="006E49F3" w:rsidRPr="00B24A33" w:rsidRDefault="004A7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67E0A9B" w:rsidR="006E49F3" w:rsidRPr="00B24A33" w:rsidRDefault="004A7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D5610A" w:rsidR="006E49F3" w:rsidRPr="00B24A33" w:rsidRDefault="004A7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9EB578" w:rsidR="006E49F3" w:rsidRPr="00B24A33" w:rsidRDefault="004A73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4B9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7EB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453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1EC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69B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F88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A47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55B101" w:rsidR="006E49F3" w:rsidRPr="00B24A33" w:rsidRDefault="004A7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04352C" w:rsidR="006E49F3" w:rsidRPr="00B24A33" w:rsidRDefault="004A7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8C8E43" w:rsidR="006E49F3" w:rsidRPr="00B24A33" w:rsidRDefault="004A7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75919D" w:rsidR="006E49F3" w:rsidRPr="00B24A33" w:rsidRDefault="004A7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C51FD1" w:rsidR="006E49F3" w:rsidRPr="00B24A33" w:rsidRDefault="004A73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21B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FE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744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789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3A6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5FE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623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BDF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6C3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73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3B3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2023-07-05T19:28:00.0000000Z</dcterms:modified>
</coreProperties>
</file>