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A5E78" w:rsidR="00563B6E" w:rsidRPr="00B24A33" w:rsidRDefault="003048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E3658" w:rsidR="00563B6E" w:rsidRPr="00B24A33" w:rsidRDefault="003048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71D4F" w:rsidR="00C11CD7" w:rsidRPr="00B24A33" w:rsidRDefault="0030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F9A5B1" w:rsidR="00C11CD7" w:rsidRPr="00B24A33" w:rsidRDefault="0030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6FAD7" w:rsidR="00C11CD7" w:rsidRPr="00B24A33" w:rsidRDefault="0030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11333" w:rsidR="00C11CD7" w:rsidRPr="00B24A33" w:rsidRDefault="0030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EB09D" w:rsidR="00C11CD7" w:rsidRPr="00B24A33" w:rsidRDefault="0030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30121" w:rsidR="00C11CD7" w:rsidRPr="00B24A33" w:rsidRDefault="0030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0BE3E" w:rsidR="00C11CD7" w:rsidRPr="00B24A33" w:rsidRDefault="0030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789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36F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1D421" w:rsidR="002113B7" w:rsidRPr="00B24A33" w:rsidRDefault="0030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7BAE6" w:rsidR="002113B7" w:rsidRPr="00B24A33" w:rsidRDefault="0030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865DCA" w:rsidR="002113B7" w:rsidRPr="00B24A33" w:rsidRDefault="0030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DBDB1" w:rsidR="002113B7" w:rsidRPr="00B24A33" w:rsidRDefault="0030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C50846" w:rsidR="002113B7" w:rsidRPr="00B24A33" w:rsidRDefault="0030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71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77F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33B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D9C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C8C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731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B3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E20A0" w:rsidR="002113B7" w:rsidRPr="00B24A33" w:rsidRDefault="00304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316BA2" w:rsidR="002113B7" w:rsidRPr="00B24A33" w:rsidRDefault="00304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581903" w:rsidR="002113B7" w:rsidRPr="00B24A33" w:rsidRDefault="00304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F62B89" w:rsidR="002113B7" w:rsidRPr="00B24A33" w:rsidRDefault="00304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C0165B" w:rsidR="002113B7" w:rsidRPr="00B24A33" w:rsidRDefault="00304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2AF361" w:rsidR="002113B7" w:rsidRPr="00B24A33" w:rsidRDefault="00304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ADF97" w:rsidR="002113B7" w:rsidRPr="00B24A33" w:rsidRDefault="00304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664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FAE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43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F0E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6A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C7C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906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7737FF" w:rsidR="002113B7" w:rsidRPr="00B24A33" w:rsidRDefault="00304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2DAE7C" w:rsidR="002113B7" w:rsidRPr="00B24A33" w:rsidRDefault="00304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732D16" w:rsidR="002113B7" w:rsidRPr="00B24A33" w:rsidRDefault="00304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0AE588" w:rsidR="002113B7" w:rsidRPr="00B24A33" w:rsidRDefault="00304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F5CE64" w:rsidR="002113B7" w:rsidRPr="00B24A33" w:rsidRDefault="00304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BA39BC" w:rsidR="002113B7" w:rsidRPr="00B24A33" w:rsidRDefault="00304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94DD5" w:rsidR="002113B7" w:rsidRPr="00B24A33" w:rsidRDefault="00304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AC0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BC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956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148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FB8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459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BC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3BB4E" w:rsidR="006E49F3" w:rsidRPr="00B24A33" w:rsidRDefault="00304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8DAB6A" w:rsidR="006E49F3" w:rsidRPr="00B24A33" w:rsidRDefault="00304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473BA2" w:rsidR="006E49F3" w:rsidRPr="00B24A33" w:rsidRDefault="00304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46CBE3" w:rsidR="006E49F3" w:rsidRPr="00B24A33" w:rsidRDefault="00304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06D84F" w:rsidR="006E49F3" w:rsidRPr="00B24A33" w:rsidRDefault="00304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725E19" w:rsidR="006E49F3" w:rsidRPr="00B24A33" w:rsidRDefault="00304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450195" w:rsidR="006E49F3" w:rsidRPr="00B24A33" w:rsidRDefault="00304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56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F5F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C78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08A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A50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90C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5A9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83353" w:rsidR="006E49F3" w:rsidRPr="00B24A33" w:rsidRDefault="00304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283F36" w:rsidR="006E49F3" w:rsidRPr="00B24A33" w:rsidRDefault="00304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02C8FC" w:rsidR="006E49F3" w:rsidRPr="00B24A33" w:rsidRDefault="00304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AD1302" w:rsidR="006E49F3" w:rsidRPr="00B24A33" w:rsidRDefault="00304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F0B1C4" w:rsidR="006E49F3" w:rsidRPr="00B24A33" w:rsidRDefault="00304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BF8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9EE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05D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DF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E53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EF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08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0F9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B1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48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8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2023-07-05T19:38:00.0000000Z</dcterms:modified>
</coreProperties>
</file>