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5E3E9E" w:rsidR="00563B6E" w:rsidRPr="00B24A33" w:rsidRDefault="00D616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7A667" w:rsidR="00563B6E" w:rsidRPr="00B24A33" w:rsidRDefault="00D616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B09D3F" w:rsidR="00C11CD7" w:rsidRPr="00B24A33" w:rsidRDefault="00D6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FC15E" w:rsidR="00C11CD7" w:rsidRPr="00B24A33" w:rsidRDefault="00D6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DB8DC2" w:rsidR="00C11CD7" w:rsidRPr="00B24A33" w:rsidRDefault="00D6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3F3F4" w:rsidR="00C11CD7" w:rsidRPr="00B24A33" w:rsidRDefault="00D6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E5A41D" w:rsidR="00C11CD7" w:rsidRPr="00B24A33" w:rsidRDefault="00D6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CA764" w:rsidR="00C11CD7" w:rsidRPr="00B24A33" w:rsidRDefault="00D6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3023D" w:rsidR="00C11CD7" w:rsidRPr="00B24A33" w:rsidRDefault="00D61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4771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05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FD36A" w:rsidR="002113B7" w:rsidRPr="00B24A33" w:rsidRDefault="00D61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4850F4" w:rsidR="002113B7" w:rsidRPr="00B24A33" w:rsidRDefault="00D61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56F75D" w:rsidR="002113B7" w:rsidRPr="00B24A33" w:rsidRDefault="00D61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DC760F" w:rsidR="002113B7" w:rsidRPr="00B24A33" w:rsidRDefault="00D61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148D4" w:rsidR="002113B7" w:rsidRPr="00B24A33" w:rsidRDefault="00D61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D13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01E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2E4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566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5C8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AA1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13D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811471" w:rsidR="002113B7" w:rsidRPr="00B24A33" w:rsidRDefault="00D61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32E3E7" w:rsidR="002113B7" w:rsidRPr="00B24A33" w:rsidRDefault="00D61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8C3C22" w:rsidR="002113B7" w:rsidRPr="00B24A33" w:rsidRDefault="00D61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570C10" w:rsidR="002113B7" w:rsidRPr="00B24A33" w:rsidRDefault="00D61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DEBBE9" w:rsidR="002113B7" w:rsidRPr="00B24A33" w:rsidRDefault="00D61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4274ED" w:rsidR="002113B7" w:rsidRPr="00B24A33" w:rsidRDefault="00D61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40BB1" w:rsidR="002113B7" w:rsidRPr="00B24A33" w:rsidRDefault="00D61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FA2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5DC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EBB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767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DBB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8C6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B15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577E0B" w:rsidR="002113B7" w:rsidRPr="00B24A33" w:rsidRDefault="00D61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9BC647" w:rsidR="002113B7" w:rsidRPr="00B24A33" w:rsidRDefault="00D61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A0C078" w:rsidR="002113B7" w:rsidRPr="00B24A33" w:rsidRDefault="00D61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23DAA4" w:rsidR="002113B7" w:rsidRPr="00B24A33" w:rsidRDefault="00D61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39041F" w:rsidR="002113B7" w:rsidRPr="00B24A33" w:rsidRDefault="00D61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0CCB85" w:rsidR="002113B7" w:rsidRPr="00B24A33" w:rsidRDefault="00D61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58DE1" w:rsidR="002113B7" w:rsidRPr="00B24A33" w:rsidRDefault="00D61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8B4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27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04B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87B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602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E85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40E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DB517" w:rsidR="006E49F3" w:rsidRPr="00B24A33" w:rsidRDefault="00D61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188C17" w:rsidR="006E49F3" w:rsidRPr="00B24A33" w:rsidRDefault="00D61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137186" w:rsidR="006E49F3" w:rsidRPr="00B24A33" w:rsidRDefault="00D61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E73937" w:rsidR="006E49F3" w:rsidRPr="00B24A33" w:rsidRDefault="00D61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F096B7" w:rsidR="006E49F3" w:rsidRPr="00B24A33" w:rsidRDefault="00D61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2D52D6" w:rsidR="006E49F3" w:rsidRPr="00B24A33" w:rsidRDefault="00D61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E67147" w:rsidR="006E49F3" w:rsidRPr="00B24A33" w:rsidRDefault="00D61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291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C34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F6D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AE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D2F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CFC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948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9FE67A" w:rsidR="006E49F3" w:rsidRPr="00B24A33" w:rsidRDefault="00D61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018509" w:rsidR="006E49F3" w:rsidRPr="00B24A33" w:rsidRDefault="00D61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C7C4B4" w:rsidR="006E49F3" w:rsidRPr="00B24A33" w:rsidRDefault="00D61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196D5C" w:rsidR="006E49F3" w:rsidRPr="00B24A33" w:rsidRDefault="00D61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CCC46D" w:rsidR="006E49F3" w:rsidRPr="00B24A33" w:rsidRDefault="00D61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140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BD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599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59A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1E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852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987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B17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797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16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6B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2023-07-05T19:43:00.0000000Z</dcterms:modified>
</coreProperties>
</file>