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42075B" w:rsidR="00563B6E" w:rsidRPr="00B24A33" w:rsidRDefault="00B167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7F1E8" w:rsidR="00563B6E" w:rsidRPr="00B24A33" w:rsidRDefault="00B167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DD745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72C4C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D2D12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F6DDA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DCB74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1A036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ECB84" w:rsidR="00C11CD7" w:rsidRPr="00B24A33" w:rsidRDefault="00B16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83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1E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00316C" w:rsidR="002113B7" w:rsidRPr="00B24A33" w:rsidRDefault="00B16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55D3B" w:rsidR="002113B7" w:rsidRPr="00B24A33" w:rsidRDefault="00B16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5E98FE" w:rsidR="002113B7" w:rsidRPr="00B24A33" w:rsidRDefault="00B16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08A55" w:rsidR="002113B7" w:rsidRPr="00B24A33" w:rsidRDefault="00B16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A9E30" w:rsidR="002113B7" w:rsidRPr="00B24A33" w:rsidRDefault="00B16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709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EC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4B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69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D35A8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39D3A477" w14:textId="6A27C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38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7BFCE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DF9F77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87BBE1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A0F851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DCAE90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59D549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9B93C" w:rsidR="002113B7" w:rsidRPr="00B24A33" w:rsidRDefault="00B16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62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58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F7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633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219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585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3F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EA167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B87559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BC66AC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95C126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A6D8FC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E69175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7FC07" w:rsidR="002113B7" w:rsidRPr="00B24A33" w:rsidRDefault="00B16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2C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AC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BB8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F8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DF2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670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5C8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AA7817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3C886E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822E43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B56974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F56DFF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45B8ED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45DDDB" w:rsidR="006E49F3" w:rsidRPr="00B24A33" w:rsidRDefault="00B16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E0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AB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59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B7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9B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D40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D0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BCAF2" w:rsidR="006E49F3" w:rsidRPr="00B24A33" w:rsidRDefault="00B16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A9F56E" w:rsidR="006E49F3" w:rsidRPr="00B24A33" w:rsidRDefault="00B16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E118C2" w:rsidR="006E49F3" w:rsidRPr="00B24A33" w:rsidRDefault="00B16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FEAC9A" w:rsidR="006E49F3" w:rsidRPr="00B24A33" w:rsidRDefault="00B16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72A73E" w:rsidR="006E49F3" w:rsidRPr="00B24A33" w:rsidRDefault="00B16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1B0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B0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59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98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7FA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03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86E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5A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A95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7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7B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2023-07-05T20:12:00.0000000Z</dcterms:modified>
</coreProperties>
</file>