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42075B" w:rsidR="00563B6E" w:rsidRPr="00B24A33" w:rsidRDefault="00B167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7F1E8" w:rsidR="00563B6E" w:rsidRPr="00B24A33" w:rsidRDefault="00B167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2DD745" w:rsidR="00C11CD7" w:rsidRPr="00B24A33" w:rsidRDefault="00B1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C72C4C" w:rsidR="00C11CD7" w:rsidRPr="00B24A33" w:rsidRDefault="00B1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D2D12" w:rsidR="00C11CD7" w:rsidRPr="00B24A33" w:rsidRDefault="00B1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F6DDA" w:rsidR="00C11CD7" w:rsidRPr="00B24A33" w:rsidRDefault="00B1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CDCB74" w:rsidR="00C11CD7" w:rsidRPr="00B24A33" w:rsidRDefault="00B1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71A036" w:rsidR="00C11CD7" w:rsidRPr="00B24A33" w:rsidRDefault="00B1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ECB84" w:rsidR="00C11CD7" w:rsidRPr="00B24A33" w:rsidRDefault="00B16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D83B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1E1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0316C" w:rsidR="002113B7" w:rsidRPr="00B24A33" w:rsidRDefault="00B16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255D3B" w:rsidR="002113B7" w:rsidRPr="00B24A33" w:rsidRDefault="00B16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5E98FE" w:rsidR="002113B7" w:rsidRPr="00B24A33" w:rsidRDefault="00B16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08A55" w:rsidR="002113B7" w:rsidRPr="00B24A33" w:rsidRDefault="00B16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A9E30" w:rsidR="002113B7" w:rsidRPr="00B24A33" w:rsidRDefault="00B16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709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EEC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74B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769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9D35A8" w:rsidR="002113B7" w:rsidRPr="00B24A33" w:rsidRDefault="00B16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</w:tcPr>
          <w:p w14:paraId="39D3A477" w14:textId="6A27C0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538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7BFCE" w:rsidR="002113B7" w:rsidRPr="00B24A33" w:rsidRDefault="00B16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DF9F77" w:rsidR="002113B7" w:rsidRPr="00B24A33" w:rsidRDefault="00B16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87BBE1" w:rsidR="002113B7" w:rsidRPr="00B24A33" w:rsidRDefault="00B16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A0F851" w:rsidR="002113B7" w:rsidRPr="00B24A33" w:rsidRDefault="00B16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DCAE90" w:rsidR="002113B7" w:rsidRPr="00B24A33" w:rsidRDefault="00B16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59D549" w:rsidR="002113B7" w:rsidRPr="00B24A33" w:rsidRDefault="00B16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9B93C" w:rsidR="002113B7" w:rsidRPr="00B24A33" w:rsidRDefault="00B16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62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F58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3F7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633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219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585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53F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3EA167" w:rsidR="002113B7" w:rsidRPr="00B24A33" w:rsidRDefault="00B16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B87559" w:rsidR="002113B7" w:rsidRPr="00B24A33" w:rsidRDefault="00B16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BC66AC" w:rsidR="002113B7" w:rsidRPr="00B24A33" w:rsidRDefault="00B16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95C126" w:rsidR="002113B7" w:rsidRPr="00B24A33" w:rsidRDefault="00B16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AA6D8FC" w:rsidR="002113B7" w:rsidRPr="00B24A33" w:rsidRDefault="00B16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E69175" w:rsidR="002113B7" w:rsidRPr="00B24A33" w:rsidRDefault="00B16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07FC07" w:rsidR="002113B7" w:rsidRPr="00B24A33" w:rsidRDefault="00B16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C2C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7AC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BB8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1F8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DF2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670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5C8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AA7817" w:rsidR="006E49F3" w:rsidRPr="00B24A33" w:rsidRDefault="00B16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3C886E" w:rsidR="006E49F3" w:rsidRPr="00B24A33" w:rsidRDefault="00B16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822E43" w:rsidR="006E49F3" w:rsidRPr="00B24A33" w:rsidRDefault="00B16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B56974" w:rsidR="006E49F3" w:rsidRPr="00B24A33" w:rsidRDefault="00B16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F56DFF" w:rsidR="006E49F3" w:rsidRPr="00B24A33" w:rsidRDefault="00B16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45B8ED" w:rsidR="006E49F3" w:rsidRPr="00B24A33" w:rsidRDefault="00B16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45DDDB" w:rsidR="006E49F3" w:rsidRPr="00B24A33" w:rsidRDefault="00B16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CE0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4AB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359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B7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89B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D40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5D0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EBCAF2" w:rsidR="006E49F3" w:rsidRPr="00B24A33" w:rsidRDefault="00B16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A9F56E" w:rsidR="006E49F3" w:rsidRPr="00B24A33" w:rsidRDefault="00B16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E118C2" w:rsidR="006E49F3" w:rsidRPr="00B24A33" w:rsidRDefault="00B16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FEAC9A" w:rsidR="006E49F3" w:rsidRPr="00B24A33" w:rsidRDefault="00B16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C72A73E" w:rsidR="006E49F3" w:rsidRPr="00B24A33" w:rsidRDefault="00B16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1B0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B0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59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398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7FA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303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86E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05A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A95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7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7B9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2023-07-05T20:12:00.0000000Z</dcterms:modified>
</coreProperties>
</file>