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74A966" w:rsidR="00563B6E" w:rsidRPr="00B24A33" w:rsidRDefault="00B94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490AA" w:rsidR="00563B6E" w:rsidRPr="00B24A33" w:rsidRDefault="00B94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8C86B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D07F6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828A3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80A19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4D5B3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4A6BE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C27F1" w:rsidR="00C11CD7" w:rsidRPr="00B24A33" w:rsidRDefault="00B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EAA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34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E99C2" w:rsidR="002113B7" w:rsidRPr="00B24A33" w:rsidRDefault="00B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97055" w:rsidR="002113B7" w:rsidRPr="00B24A33" w:rsidRDefault="00B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47384" w:rsidR="002113B7" w:rsidRPr="00B24A33" w:rsidRDefault="00B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13F0D" w:rsidR="002113B7" w:rsidRPr="00B24A33" w:rsidRDefault="00B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202F2" w:rsidR="002113B7" w:rsidRPr="00B24A33" w:rsidRDefault="00B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80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2B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4DA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73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03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CA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7D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E6970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1428BA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9DB0D8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55827E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ABE81D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0E7916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3832A" w:rsidR="002113B7" w:rsidRPr="00B24A33" w:rsidRDefault="00B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FD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B3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60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C2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47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82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BA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100AF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1A0BFB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A0AECA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037C84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DA3FAC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40D32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19EFD" w:rsidR="002113B7" w:rsidRPr="00B24A33" w:rsidRDefault="00B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40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A9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E5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CB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96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AAE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0D1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FBB5E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200FBD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19E50A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FABC5A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30A332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A8B93F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860D8" w:rsidR="006E49F3" w:rsidRPr="00B24A33" w:rsidRDefault="00B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3E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96620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35747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8A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18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79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83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3455B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A62D3C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30FC9A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8FC765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C4E6E4" w:rsidR="006E49F3" w:rsidRPr="00B24A33" w:rsidRDefault="00B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D1D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54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87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22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77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12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A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2E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56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D6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2023-07-05T20:24:00.0000000Z</dcterms:modified>
</coreProperties>
</file>