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CB59F" w:rsidR="00563B6E" w:rsidRPr="00B24A33" w:rsidRDefault="00FF08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7F683" w:rsidR="00563B6E" w:rsidRPr="00B24A33" w:rsidRDefault="00FF08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BF8EBB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7C2609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6D5FC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BE28C8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4D552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9A6FF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01B9D" w:rsidR="00C11CD7" w:rsidRPr="00B24A33" w:rsidRDefault="00FF08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D8B1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41C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71F1FD" w:rsidR="002113B7" w:rsidRPr="00B24A33" w:rsidRDefault="00FF0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2A02C0" w:rsidR="002113B7" w:rsidRPr="00B24A33" w:rsidRDefault="00FF0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537E6" w:rsidR="002113B7" w:rsidRPr="00B24A33" w:rsidRDefault="00FF0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9FE76" w:rsidR="002113B7" w:rsidRPr="00B24A33" w:rsidRDefault="00FF0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B60F4F" w:rsidR="002113B7" w:rsidRPr="00B24A33" w:rsidRDefault="00FF08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156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297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D5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B85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E3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D3E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761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20AC60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850D14A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136BA6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E13100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C737B1A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F47BA3B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551529" w:rsidR="002113B7" w:rsidRPr="00B24A33" w:rsidRDefault="00FF08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81B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7A0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157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219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63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C023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199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FD1A0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A7D22E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128D97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8695BF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6639EA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9FF7B2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4F95F" w:rsidR="002113B7" w:rsidRPr="00B24A33" w:rsidRDefault="00FF08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49E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36D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CEB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B97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88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EE3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7F8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38A195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99A9C6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578AE71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B89030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F4459B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A6F7AC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AB4B9" w:rsidR="006E49F3" w:rsidRPr="00B24A33" w:rsidRDefault="00FF08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9B9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12F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923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804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1F3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87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D3B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6F5BA8" w:rsidR="006E49F3" w:rsidRPr="00B24A33" w:rsidRDefault="00FF0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39262E1" w:rsidR="006E49F3" w:rsidRPr="00B24A33" w:rsidRDefault="00FF0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85E774" w:rsidR="006E49F3" w:rsidRPr="00B24A33" w:rsidRDefault="00FF0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9CB6E0" w:rsidR="006E49F3" w:rsidRPr="00B24A33" w:rsidRDefault="00FF0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2BBCDF9" w:rsidR="006E49F3" w:rsidRPr="00B24A33" w:rsidRDefault="00FF08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0FDC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80B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C29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E83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0D54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081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D9B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19C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131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08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089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2023-07-05T21:02:00.0000000Z</dcterms:modified>
</coreProperties>
</file>