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BCB59F" w:rsidR="00563B6E" w:rsidRPr="00B24A33" w:rsidRDefault="00FF08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97F683" w:rsidR="00563B6E" w:rsidRPr="00B24A33" w:rsidRDefault="00FF08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BF8EBB" w:rsidR="00C11CD7" w:rsidRPr="00B24A33" w:rsidRDefault="00FF0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7C2609" w:rsidR="00C11CD7" w:rsidRPr="00B24A33" w:rsidRDefault="00FF0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26D5FC" w:rsidR="00C11CD7" w:rsidRPr="00B24A33" w:rsidRDefault="00FF0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BE28C8" w:rsidR="00C11CD7" w:rsidRPr="00B24A33" w:rsidRDefault="00FF0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14D552" w:rsidR="00C11CD7" w:rsidRPr="00B24A33" w:rsidRDefault="00FF0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C9A6FF" w:rsidR="00C11CD7" w:rsidRPr="00B24A33" w:rsidRDefault="00FF0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01B9D" w:rsidR="00C11CD7" w:rsidRPr="00B24A33" w:rsidRDefault="00FF0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D8B1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41C4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71F1FD" w:rsidR="002113B7" w:rsidRPr="00B24A33" w:rsidRDefault="00FF0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2A02C0" w:rsidR="002113B7" w:rsidRPr="00B24A33" w:rsidRDefault="00FF0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0537E6" w:rsidR="002113B7" w:rsidRPr="00B24A33" w:rsidRDefault="00FF0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E9FE76" w:rsidR="002113B7" w:rsidRPr="00B24A33" w:rsidRDefault="00FF0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B60F4F" w:rsidR="002113B7" w:rsidRPr="00B24A33" w:rsidRDefault="00FF0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156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297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5D5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B85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3E3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D3E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761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20AC60" w:rsidR="002113B7" w:rsidRPr="00B24A33" w:rsidRDefault="00FF0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50D14A" w:rsidR="002113B7" w:rsidRPr="00B24A33" w:rsidRDefault="00FF0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136BA6" w:rsidR="002113B7" w:rsidRPr="00B24A33" w:rsidRDefault="00FF0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E13100" w:rsidR="002113B7" w:rsidRPr="00B24A33" w:rsidRDefault="00FF0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737B1A" w:rsidR="002113B7" w:rsidRPr="00B24A33" w:rsidRDefault="00FF0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47BA3B" w:rsidR="002113B7" w:rsidRPr="00B24A33" w:rsidRDefault="00FF0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551529" w:rsidR="002113B7" w:rsidRPr="00B24A33" w:rsidRDefault="00FF0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81B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7A0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157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219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463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C02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199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EFD1A0" w:rsidR="002113B7" w:rsidRPr="00B24A33" w:rsidRDefault="00FF0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A7D22E" w:rsidR="002113B7" w:rsidRPr="00B24A33" w:rsidRDefault="00FF0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128D97" w:rsidR="002113B7" w:rsidRPr="00B24A33" w:rsidRDefault="00FF0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8695BF" w:rsidR="002113B7" w:rsidRPr="00B24A33" w:rsidRDefault="00FF0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6639EA" w:rsidR="002113B7" w:rsidRPr="00B24A33" w:rsidRDefault="00FF0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9FF7B2" w:rsidR="002113B7" w:rsidRPr="00B24A33" w:rsidRDefault="00FF0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24F95F" w:rsidR="002113B7" w:rsidRPr="00B24A33" w:rsidRDefault="00FF0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49E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36D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CEB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2B9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C88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EE3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7F8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38A195" w:rsidR="006E49F3" w:rsidRPr="00B24A33" w:rsidRDefault="00FF0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99A9C6" w:rsidR="006E49F3" w:rsidRPr="00B24A33" w:rsidRDefault="00FF0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78AE71" w:rsidR="006E49F3" w:rsidRPr="00B24A33" w:rsidRDefault="00FF0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B89030" w:rsidR="006E49F3" w:rsidRPr="00B24A33" w:rsidRDefault="00FF0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F4459B" w:rsidR="006E49F3" w:rsidRPr="00B24A33" w:rsidRDefault="00FF0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A6F7AC" w:rsidR="006E49F3" w:rsidRPr="00B24A33" w:rsidRDefault="00FF0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5AB4B9" w:rsidR="006E49F3" w:rsidRPr="00B24A33" w:rsidRDefault="00FF0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9B9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12F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C92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804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1F3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787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D3B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6F5BA8" w:rsidR="006E49F3" w:rsidRPr="00B24A33" w:rsidRDefault="00FF0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9262E1" w:rsidR="006E49F3" w:rsidRPr="00B24A33" w:rsidRDefault="00FF0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85E774" w:rsidR="006E49F3" w:rsidRPr="00B24A33" w:rsidRDefault="00FF0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9CB6E0" w:rsidR="006E49F3" w:rsidRPr="00B24A33" w:rsidRDefault="00FF0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BBCDF9" w:rsidR="006E49F3" w:rsidRPr="00B24A33" w:rsidRDefault="00FF0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0FDC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80B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1C2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E83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0D5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208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D9B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19C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131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08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089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2023-07-05T21:02:00.0000000Z</dcterms:modified>
</coreProperties>
</file>