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5B5C4" w:rsidR="00563B6E" w:rsidRPr="00B24A33" w:rsidRDefault="00CD57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A8E37" w:rsidR="00563B6E" w:rsidRPr="00B24A33" w:rsidRDefault="00CD57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147C9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BE71F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9A6D8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F543F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8344E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FF0C2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289A7" w:rsidR="00C11CD7" w:rsidRPr="00B24A33" w:rsidRDefault="00CD57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ED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0C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9BDED" w:rsidR="002113B7" w:rsidRPr="00B24A33" w:rsidRDefault="00CD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34DA5" w:rsidR="002113B7" w:rsidRPr="00B24A33" w:rsidRDefault="00CD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749091" w:rsidR="002113B7" w:rsidRPr="00B24A33" w:rsidRDefault="00CD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2A4B6" w:rsidR="002113B7" w:rsidRPr="00B24A33" w:rsidRDefault="00CD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53DCA" w:rsidR="002113B7" w:rsidRPr="00B24A33" w:rsidRDefault="00CD57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4C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94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7E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67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B0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5D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02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16DFE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089775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86210D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A436D8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A0F0C5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B960D8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6397C" w:rsidR="002113B7" w:rsidRPr="00B24A33" w:rsidRDefault="00CD57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35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72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4BAE0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42C11D75" w14:textId="63D8C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416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4F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80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4DE03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9BC34C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DEC6EB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8D270C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166D8B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A9DCA8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A4013" w:rsidR="002113B7" w:rsidRPr="00B24A33" w:rsidRDefault="00CD57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85E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FF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1F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1FF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751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30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8D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659D4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15D4AB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DDBD6A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FC94A1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B8833D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F5F99E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5AD5E" w:rsidR="006E49F3" w:rsidRPr="00B24A33" w:rsidRDefault="00CD57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0D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C7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88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ED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8F8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6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8C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47971" w:rsidR="006E49F3" w:rsidRPr="00B24A33" w:rsidRDefault="00CD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B58475" w:rsidR="006E49F3" w:rsidRPr="00B24A33" w:rsidRDefault="00CD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BA24D5" w:rsidR="006E49F3" w:rsidRPr="00B24A33" w:rsidRDefault="00CD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A74473" w:rsidR="006E49F3" w:rsidRPr="00B24A33" w:rsidRDefault="00CD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8627D2" w:rsidR="006E49F3" w:rsidRPr="00B24A33" w:rsidRDefault="00CD57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1B8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4A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3D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78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3D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9E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26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64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6F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57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5793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2023-07-05T21:36:00.0000000Z</dcterms:modified>
</coreProperties>
</file>