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86147" w:rsidR="00563B6E" w:rsidRPr="00B24A33" w:rsidRDefault="000A55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71946" w:rsidR="00563B6E" w:rsidRPr="00B24A33" w:rsidRDefault="000A55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71C71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C827F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AD319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CBE62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D5645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C964D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295E9" w:rsidR="00C11CD7" w:rsidRPr="00B24A33" w:rsidRDefault="000A55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915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44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E4FCB" w:rsidR="002113B7" w:rsidRPr="00B24A33" w:rsidRDefault="000A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28EBB" w:rsidR="002113B7" w:rsidRPr="00B24A33" w:rsidRDefault="000A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9BCAC" w:rsidR="002113B7" w:rsidRPr="00B24A33" w:rsidRDefault="000A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082BA" w:rsidR="002113B7" w:rsidRPr="00B24A33" w:rsidRDefault="000A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E629D" w:rsidR="002113B7" w:rsidRPr="00B24A33" w:rsidRDefault="000A55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19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CBB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480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EA6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7F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63D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C9F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3EA57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6160BB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A5614A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CE8F04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7AD3FC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B664A9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0EF2E" w:rsidR="002113B7" w:rsidRPr="00B24A33" w:rsidRDefault="000A55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1C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C88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24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517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35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09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49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95779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268372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4B2BE5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B0150C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1ADD40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B2A180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7105C" w:rsidR="002113B7" w:rsidRPr="00B24A33" w:rsidRDefault="000A55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D8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D8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DFE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44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68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AA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B4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4E7230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13F11E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768528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6FFBDE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E124E0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7A08D6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732A1" w:rsidR="006E49F3" w:rsidRPr="00B24A33" w:rsidRDefault="000A55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F7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5F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F1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1E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509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1B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E0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BB1AD" w:rsidR="006E49F3" w:rsidRPr="00B24A33" w:rsidRDefault="000A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5B334D" w:rsidR="006E49F3" w:rsidRPr="00B24A33" w:rsidRDefault="000A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866547" w:rsidR="006E49F3" w:rsidRPr="00B24A33" w:rsidRDefault="000A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D5067B" w:rsidR="006E49F3" w:rsidRPr="00B24A33" w:rsidRDefault="000A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A51122" w:rsidR="006E49F3" w:rsidRPr="00B24A33" w:rsidRDefault="000A55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FEE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69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5BF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CBE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E81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66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F4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2A4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84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5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54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2023-07-05T21:42:00.0000000Z</dcterms:modified>
</coreProperties>
</file>