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483282" w:rsidR="00563B6E" w:rsidRPr="00B24A33" w:rsidRDefault="00FA71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94867" w:rsidR="00563B6E" w:rsidRPr="00B24A33" w:rsidRDefault="00FA71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5B6C3" w:rsidR="00C11CD7" w:rsidRPr="00B24A33" w:rsidRDefault="00FA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966EBF" w:rsidR="00C11CD7" w:rsidRPr="00B24A33" w:rsidRDefault="00FA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67672" w:rsidR="00C11CD7" w:rsidRPr="00B24A33" w:rsidRDefault="00FA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B588CD" w:rsidR="00C11CD7" w:rsidRPr="00B24A33" w:rsidRDefault="00FA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F584CD" w:rsidR="00C11CD7" w:rsidRPr="00B24A33" w:rsidRDefault="00FA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955677" w:rsidR="00C11CD7" w:rsidRPr="00B24A33" w:rsidRDefault="00FA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EF323" w:rsidR="00C11CD7" w:rsidRPr="00B24A33" w:rsidRDefault="00FA71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7B47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67CE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2CB438" w:rsidR="002113B7" w:rsidRPr="00B24A33" w:rsidRDefault="00FA7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129D7" w:rsidR="002113B7" w:rsidRPr="00B24A33" w:rsidRDefault="00FA7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71075" w:rsidR="002113B7" w:rsidRPr="00B24A33" w:rsidRDefault="00FA7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2B82CB" w:rsidR="002113B7" w:rsidRPr="00B24A33" w:rsidRDefault="00FA7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D94CF" w:rsidR="002113B7" w:rsidRPr="00B24A33" w:rsidRDefault="00FA71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73A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D8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0AA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EE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1F0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456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E29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80BE88" w:rsidR="002113B7" w:rsidRPr="00B24A33" w:rsidRDefault="00FA7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6A0724" w:rsidR="002113B7" w:rsidRPr="00B24A33" w:rsidRDefault="00FA7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AD58E3" w:rsidR="002113B7" w:rsidRPr="00B24A33" w:rsidRDefault="00FA7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711A8E" w:rsidR="002113B7" w:rsidRPr="00B24A33" w:rsidRDefault="00FA7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9E4FAF" w:rsidR="002113B7" w:rsidRPr="00B24A33" w:rsidRDefault="00FA7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C9993D" w:rsidR="002113B7" w:rsidRPr="00B24A33" w:rsidRDefault="00FA7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637E3" w:rsidR="002113B7" w:rsidRPr="00B24A33" w:rsidRDefault="00FA71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1A7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A0C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37B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14A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63E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88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CAD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47AC26" w:rsidR="002113B7" w:rsidRPr="00B24A33" w:rsidRDefault="00FA7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87984A" w:rsidR="002113B7" w:rsidRPr="00B24A33" w:rsidRDefault="00FA7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A55C6C" w:rsidR="002113B7" w:rsidRPr="00B24A33" w:rsidRDefault="00FA7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78914D" w:rsidR="002113B7" w:rsidRPr="00B24A33" w:rsidRDefault="00FA7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D51AB7" w:rsidR="002113B7" w:rsidRPr="00B24A33" w:rsidRDefault="00FA7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2FD8BC" w:rsidR="002113B7" w:rsidRPr="00B24A33" w:rsidRDefault="00FA7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52FDE" w:rsidR="002113B7" w:rsidRPr="00B24A33" w:rsidRDefault="00FA71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A41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EA0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D76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6B0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E8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9A5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8A2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24F80E" w:rsidR="006E49F3" w:rsidRPr="00B24A33" w:rsidRDefault="00FA7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1FB828" w:rsidR="006E49F3" w:rsidRPr="00B24A33" w:rsidRDefault="00FA7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10CC69" w:rsidR="006E49F3" w:rsidRPr="00B24A33" w:rsidRDefault="00FA7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0BC3F7" w:rsidR="006E49F3" w:rsidRPr="00B24A33" w:rsidRDefault="00FA7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DEE5A2" w:rsidR="006E49F3" w:rsidRPr="00B24A33" w:rsidRDefault="00FA7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7D2296F" w:rsidR="006E49F3" w:rsidRPr="00B24A33" w:rsidRDefault="00FA7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C325B0" w:rsidR="006E49F3" w:rsidRPr="00B24A33" w:rsidRDefault="00FA71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4D1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E88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EA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69B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1C6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8C5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9B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4814C" w:rsidR="006E49F3" w:rsidRPr="00B24A33" w:rsidRDefault="00FA7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0712F9" w:rsidR="006E49F3" w:rsidRPr="00B24A33" w:rsidRDefault="00FA7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195B73" w:rsidR="006E49F3" w:rsidRPr="00B24A33" w:rsidRDefault="00FA7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D44C6E" w:rsidR="006E49F3" w:rsidRPr="00B24A33" w:rsidRDefault="00FA7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784234" w:rsidR="006E49F3" w:rsidRPr="00B24A33" w:rsidRDefault="00FA71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B9E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F78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10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6FB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D64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84E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907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645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EEB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71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1B3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