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BB15B" w:rsidR="00563B6E" w:rsidRPr="00B24A33" w:rsidRDefault="000431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4CD77" w:rsidR="00563B6E" w:rsidRPr="00B24A33" w:rsidRDefault="000431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15EC9" w:rsidR="00C11CD7" w:rsidRPr="00B24A33" w:rsidRDefault="0004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3782E1" w:rsidR="00C11CD7" w:rsidRPr="00B24A33" w:rsidRDefault="0004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FB30E" w:rsidR="00C11CD7" w:rsidRPr="00B24A33" w:rsidRDefault="0004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86769" w:rsidR="00C11CD7" w:rsidRPr="00B24A33" w:rsidRDefault="0004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286AD" w:rsidR="00C11CD7" w:rsidRPr="00B24A33" w:rsidRDefault="0004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BD54C" w:rsidR="00C11CD7" w:rsidRPr="00B24A33" w:rsidRDefault="0004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1852E" w:rsidR="00C11CD7" w:rsidRPr="00B24A33" w:rsidRDefault="000431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B4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104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EBCCD" w:rsidR="002113B7" w:rsidRPr="00B24A33" w:rsidRDefault="0004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9D6513" w:rsidR="002113B7" w:rsidRPr="00B24A33" w:rsidRDefault="0004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1F6F1" w:rsidR="002113B7" w:rsidRPr="00B24A33" w:rsidRDefault="0004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A1AA0" w:rsidR="002113B7" w:rsidRPr="00B24A33" w:rsidRDefault="0004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EB5235" w:rsidR="002113B7" w:rsidRPr="00B24A33" w:rsidRDefault="000431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DD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62ED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5DD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B4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4B6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6C3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BD8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030B1" w:rsidR="002113B7" w:rsidRPr="00B24A33" w:rsidRDefault="0004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64F3E7" w:rsidR="002113B7" w:rsidRPr="00B24A33" w:rsidRDefault="0004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1A3286" w:rsidR="002113B7" w:rsidRPr="00B24A33" w:rsidRDefault="0004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693BF9" w:rsidR="002113B7" w:rsidRPr="00B24A33" w:rsidRDefault="0004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CA1CDA" w:rsidR="002113B7" w:rsidRPr="00B24A33" w:rsidRDefault="0004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CF1977" w:rsidR="002113B7" w:rsidRPr="00B24A33" w:rsidRDefault="0004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FA187" w:rsidR="002113B7" w:rsidRPr="00B24A33" w:rsidRDefault="000431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8E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EDA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11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E8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C1B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10A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47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AF66EB" w:rsidR="002113B7" w:rsidRPr="00B24A33" w:rsidRDefault="0004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137345" w:rsidR="002113B7" w:rsidRPr="00B24A33" w:rsidRDefault="0004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A3C810" w:rsidR="002113B7" w:rsidRPr="00B24A33" w:rsidRDefault="0004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D8D287" w:rsidR="002113B7" w:rsidRPr="00B24A33" w:rsidRDefault="0004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D56402" w:rsidR="002113B7" w:rsidRPr="00B24A33" w:rsidRDefault="0004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F54419" w:rsidR="002113B7" w:rsidRPr="00B24A33" w:rsidRDefault="0004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40B36" w:rsidR="002113B7" w:rsidRPr="00B24A33" w:rsidRDefault="000431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0C1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9F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3EC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15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6A5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425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AEE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55DD7" w:rsidR="006E49F3" w:rsidRPr="00B24A33" w:rsidRDefault="0004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E4C664" w:rsidR="006E49F3" w:rsidRPr="00B24A33" w:rsidRDefault="0004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CFEA15" w:rsidR="006E49F3" w:rsidRPr="00B24A33" w:rsidRDefault="0004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4B9948" w:rsidR="006E49F3" w:rsidRPr="00B24A33" w:rsidRDefault="0004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4306DC" w:rsidR="006E49F3" w:rsidRPr="00B24A33" w:rsidRDefault="0004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AAE0E7" w:rsidR="006E49F3" w:rsidRPr="00B24A33" w:rsidRDefault="0004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97A14A" w:rsidR="006E49F3" w:rsidRPr="00B24A33" w:rsidRDefault="000431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DE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9BB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542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442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6AF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82F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136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71E68" w:rsidR="006E49F3" w:rsidRPr="00B24A33" w:rsidRDefault="00043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E462EC" w:rsidR="006E49F3" w:rsidRPr="00B24A33" w:rsidRDefault="00043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FF1967" w:rsidR="006E49F3" w:rsidRPr="00B24A33" w:rsidRDefault="00043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74A945" w:rsidR="006E49F3" w:rsidRPr="00B24A33" w:rsidRDefault="00043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9F15E5" w:rsidR="006E49F3" w:rsidRPr="00B24A33" w:rsidRDefault="000431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300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48E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61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3B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7E5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8EB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179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B56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C1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31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31A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2023-07-05T22:11:00.0000000Z</dcterms:modified>
</coreProperties>
</file>