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96C16" w:rsidR="00563B6E" w:rsidRPr="00B24A33" w:rsidRDefault="009A5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1BA82" w:rsidR="00563B6E" w:rsidRPr="00B24A33" w:rsidRDefault="009A53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0BEDA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9E0E3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5E8F9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993CA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AA4C3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A7959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C2DC" w:rsidR="00C11CD7" w:rsidRPr="00B24A33" w:rsidRDefault="009A5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CF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D0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3724B" w:rsidR="002113B7" w:rsidRPr="00B24A33" w:rsidRDefault="009A5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B9720" w:rsidR="002113B7" w:rsidRPr="00B24A33" w:rsidRDefault="009A5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9D22D" w:rsidR="002113B7" w:rsidRPr="00B24A33" w:rsidRDefault="009A5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A7759" w:rsidR="002113B7" w:rsidRPr="00B24A33" w:rsidRDefault="009A5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29732" w:rsidR="002113B7" w:rsidRPr="00B24A33" w:rsidRDefault="009A5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72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B3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49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18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10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15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F2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93E68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926A4E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CA2322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47B1EA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C0C2E5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8B3B4A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B1501" w:rsidR="002113B7" w:rsidRPr="00B24A33" w:rsidRDefault="009A5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BF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5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2A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1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1B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E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1C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98F70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CD50DD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1B4904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61EF0C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03E041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0ED09C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635BA" w:rsidR="002113B7" w:rsidRPr="00B24A33" w:rsidRDefault="009A5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0A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3F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CF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C5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F0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5A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67F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D2E57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F12480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50FAA5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2BF634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B0D81E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1C83AA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045E1" w:rsidR="006E49F3" w:rsidRPr="00B24A33" w:rsidRDefault="009A5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7B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23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C5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0D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FB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A0BCD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59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34E5E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5BF0FA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8F931E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C0B0C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AD64AB" w:rsidR="006E49F3" w:rsidRPr="00B24A33" w:rsidRDefault="009A5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25D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C8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26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87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BE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0C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B9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FD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CC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3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3C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