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60FDD5" w:rsidR="00563B6E" w:rsidRPr="00B24A33" w:rsidRDefault="00C67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760A7" w:rsidR="00563B6E" w:rsidRPr="00B24A33" w:rsidRDefault="00C673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079AB0" w:rsidR="00C11CD7" w:rsidRPr="00B24A33" w:rsidRDefault="00C6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45DDD" w:rsidR="00C11CD7" w:rsidRPr="00B24A33" w:rsidRDefault="00C6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36451" w:rsidR="00C11CD7" w:rsidRPr="00B24A33" w:rsidRDefault="00C6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443B2" w:rsidR="00C11CD7" w:rsidRPr="00B24A33" w:rsidRDefault="00C6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D6D78" w:rsidR="00C11CD7" w:rsidRPr="00B24A33" w:rsidRDefault="00C6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F5A5C" w:rsidR="00C11CD7" w:rsidRPr="00B24A33" w:rsidRDefault="00C6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6F003" w:rsidR="00C11CD7" w:rsidRPr="00B24A33" w:rsidRDefault="00C6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39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06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9FAF88" w:rsidR="002113B7" w:rsidRPr="00B24A33" w:rsidRDefault="00C6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D4295" w:rsidR="002113B7" w:rsidRPr="00B24A33" w:rsidRDefault="00C6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16A46" w:rsidR="002113B7" w:rsidRPr="00B24A33" w:rsidRDefault="00C6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65F96" w:rsidR="002113B7" w:rsidRPr="00B24A33" w:rsidRDefault="00C6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00DDA" w:rsidR="002113B7" w:rsidRPr="00B24A33" w:rsidRDefault="00C6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8B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CC2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DE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D04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6F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DE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C00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8A8B5" w:rsidR="002113B7" w:rsidRPr="00B24A33" w:rsidRDefault="00C6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3C6832" w:rsidR="002113B7" w:rsidRPr="00B24A33" w:rsidRDefault="00C6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86CCAA" w:rsidR="002113B7" w:rsidRPr="00B24A33" w:rsidRDefault="00C6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2D60A6" w:rsidR="002113B7" w:rsidRPr="00B24A33" w:rsidRDefault="00C6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32AE3A" w:rsidR="002113B7" w:rsidRPr="00B24A33" w:rsidRDefault="00C6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BE123D" w:rsidR="002113B7" w:rsidRPr="00B24A33" w:rsidRDefault="00C6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A07E6" w:rsidR="002113B7" w:rsidRPr="00B24A33" w:rsidRDefault="00C6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8CE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5F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20A0A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24E19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529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CE6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DB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0637F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069BBA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970E64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C7BFD8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591E10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02FD43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8359D" w:rsidR="002113B7" w:rsidRPr="00B24A33" w:rsidRDefault="00C6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5D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12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FF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7B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34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BAC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D9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6B0D2" w:rsidR="006E49F3" w:rsidRPr="00B24A33" w:rsidRDefault="00C6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B68005" w:rsidR="006E49F3" w:rsidRPr="00B24A33" w:rsidRDefault="00C6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54E872" w:rsidR="006E49F3" w:rsidRPr="00B24A33" w:rsidRDefault="00C6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126851" w:rsidR="006E49F3" w:rsidRPr="00B24A33" w:rsidRDefault="00C6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51D42B" w:rsidR="006E49F3" w:rsidRPr="00B24A33" w:rsidRDefault="00C6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DDAE00" w:rsidR="006E49F3" w:rsidRPr="00B24A33" w:rsidRDefault="00C6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2480C" w:rsidR="006E49F3" w:rsidRPr="00B24A33" w:rsidRDefault="00C6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A6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9F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65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38B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53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68F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2C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626D0" w:rsidR="006E49F3" w:rsidRPr="00B24A33" w:rsidRDefault="00C6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227E6D" w:rsidR="006E49F3" w:rsidRPr="00B24A33" w:rsidRDefault="00C6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7E0B68" w:rsidR="006E49F3" w:rsidRPr="00B24A33" w:rsidRDefault="00C6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DF2DA3" w:rsidR="006E49F3" w:rsidRPr="00B24A33" w:rsidRDefault="00C6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FF5F91" w:rsidR="006E49F3" w:rsidRPr="00B24A33" w:rsidRDefault="00C6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8FB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E7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BF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8F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86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E68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01F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B9B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77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3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3A6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