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17EA0" w:rsidR="00563B6E" w:rsidRPr="00B24A33" w:rsidRDefault="000E3E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D0C071" w:rsidR="00563B6E" w:rsidRPr="00B24A33" w:rsidRDefault="000E3E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069C10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C4E7A4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6F07D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C7CB8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3707A9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F093C1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2F182" w:rsidR="00C11CD7" w:rsidRPr="00B24A33" w:rsidRDefault="000E3E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737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0FB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E3B07" w:rsidR="002113B7" w:rsidRPr="00B24A33" w:rsidRDefault="000E3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CCFF2A" w:rsidR="002113B7" w:rsidRPr="00B24A33" w:rsidRDefault="000E3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23F03F" w:rsidR="002113B7" w:rsidRPr="00B24A33" w:rsidRDefault="000E3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537B1C" w:rsidR="002113B7" w:rsidRPr="00B24A33" w:rsidRDefault="000E3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5F1CB7" w:rsidR="002113B7" w:rsidRPr="00B24A33" w:rsidRDefault="000E3E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B9A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D808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EB8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65B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C45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A6B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DD6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474DC7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AD2F11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EC7263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397D3A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1F218D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27DA82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2368E" w:rsidR="002113B7" w:rsidRPr="00B24A33" w:rsidRDefault="000E3E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7FB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37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D3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85D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56E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67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13E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0E9EE3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B7C674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EAD1063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85D27F1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740A13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767CA1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97B9AC" w:rsidR="002113B7" w:rsidRPr="00B24A33" w:rsidRDefault="000E3E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F23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455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A5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D231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31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980D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AE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9BE8F9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E76DD5F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9C63BD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85D7A1F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2243CB1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9AC2635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E650D" w:rsidR="006E49F3" w:rsidRPr="00B24A33" w:rsidRDefault="000E3E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4549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74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B2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22A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393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28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78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57FB20" w:rsidR="006E49F3" w:rsidRPr="00B24A33" w:rsidRDefault="000E3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3874A4" w:rsidR="006E49F3" w:rsidRPr="00B24A33" w:rsidRDefault="000E3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9FD0AD5" w:rsidR="006E49F3" w:rsidRPr="00B24A33" w:rsidRDefault="000E3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3A3A49" w:rsidR="006E49F3" w:rsidRPr="00B24A33" w:rsidRDefault="000E3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E587624" w:rsidR="006E49F3" w:rsidRPr="00B24A33" w:rsidRDefault="000E3E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E4486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4EC6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49D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DF7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57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DAD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B900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58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392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3E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3E7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2023-07-05T22:58:00.0000000Z</dcterms:modified>
</coreProperties>
</file>