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1450A" w:rsidR="00563B6E" w:rsidRPr="00B24A33" w:rsidRDefault="00691D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93E51" w:rsidR="00563B6E" w:rsidRPr="00B24A33" w:rsidRDefault="00691D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CD5F6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C8545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A0C6A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F618E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73AA6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E58ED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0E83" w:rsidR="00C11CD7" w:rsidRPr="00B24A33" w:rsidRDefault="00691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E871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270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885C2" w:rsidR="002113B7" w:rsidRPr="00B24A33" w:rsidRDefault="00691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1D8B4C" w:rsidR="002113B7" w:rsidRPr="00B24A33" w:rsidRDefault="00691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CB2909" w:rsidR="002113B7" w:rsidRPr="00B24A33" w:rsidRDefault="00691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65432" w:rsidR="002113B7" w:rsidRPr="00B24A33" w:rsidRDefault="00691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B83C3F" w:rsidR="002113B7" w:rsidRPr="00B24A33" w:rsidRDefault="00691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62D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DBE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03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75B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22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28C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C0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B9FB7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EC6B6A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D261FC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997F24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EC6E95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8DA7C9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892C7" w:rsidR="002113B7" w:rsidRPr="00B24A33" w:rsidRDefault="00691D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B0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1B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8E0988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2BAF5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5B3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A7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03A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02D74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BCBE558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56195C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16CC84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45763A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A7D9AC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5B341" w:rsidR="002113B7" w:rsidRPr="00B24A33" w:rsidRDefault="00691D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C7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A0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17C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B09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D54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566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A9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AD2FF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DD70D8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6E0BB0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D303FB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E4137D3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BD1F03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03B6B8" w:rsidR="006E49F3" w:rsidRPr="00B24A33" w:rsidRDefault="00691D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FD4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3EF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33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C7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78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5BA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58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F99F8" w:rsidR="006E49F3" w:rsidRPr="00B24A33" w:rsidRDefault="00691D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92FFE4" w:rsidR="006E49F3" w:rsidRPr="00B24A33" w:rsidRDefault="00691D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3F49EE" w:rsidR="006E49F3" w:rsidRPr="00B24A33" w:rsidRDefault="00691D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D2CEF8" w:rsidR="006E49F3" w:rsidRPr="00B24A33" w:rsidRDefault="00691D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A8FB6A" w:rsidR="006E49F3" w:rsidRPr="00B24A33" w:rsidRDefault="00691D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15A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AC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26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FC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3F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AD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1E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EE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157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D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D4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2023-07-05T23:06:00.0000000Z</dcterms:modified>
</coreProperties>
</file>