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F5FA8" w:rsidR="00563B6E" w:rsidRPr="00B24A33" w:rsidRDefault="001F64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E53AC2" w:rsidR="00563B6E" w:rsidRPr="00B24A33" w:rsidRDefault="001F64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22A25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D29DB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1ED6D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53DB5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76D17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8C453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BFC42" w:rsidR="00C11CD7" w:rsidRPr="00B24A33" w:rsidRDefault="001F64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C11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6A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16C9D2" w:rsidR="002113B7" w:rsidRPr="00B24A33" w:rsidRDefault="001F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F988B" w:rsidR="002113B7" w:rsidRPr="00B24A33" w:rsidRDefault="001F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0FDFE" w:rsidR="002113B7" w:rsidRPr="00B24A33" w:rsidRDefault="001F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51A91" w:rsidR="002113B7" w:rsidRPr="00B24A33" w:rsidRDefault="001F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0F010" w:rsidR="002113B7" w:rsidRPr="00B24A33" w:rsidRDefault="001F64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FF7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499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96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6BE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ACC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8E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66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306A6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9224EB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10F3066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483BD6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063058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6A1FAA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0C4C8" w:rsidR="002113B7" w:rsidRPr="00B24A33" w:rsidRDefault="001F64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30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9EF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2E58C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0A2C5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99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D9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7A0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A8B54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FF6DEE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92046A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7406414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B88EC1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4081C1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7F4FB" w:rsidR="002113B7" w:rsidRPr="00B24A33" w:rsidRDefault="001F64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FC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292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C00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4C3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94C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BEB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E2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D2DE6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56FC77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CEEDF8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216051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E63A31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C1B244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3BC2A" w:rsidR="006E49F3" w:rsidRPr="00B24A33" w:rsidRDefault="001F64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76C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05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C0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78C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532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E0A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C66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4853C" w:rsidR="006E49F3" w:rsidRPr="00B24A33" w:rsidRDefault="001F6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010877" w:rsidR="006E49F3" w:rsidRPr="00B24A33" w:rsidRDefault="001F6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70A615" w:rsidR="006E49F3" w:rsidRPr="00B24A33" w:rsidRDefault="001F6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3729D6C" w:rsidR="006E49F3" w:rsidRPr="00B24A33" w:rsidRDefault="001F6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390276" w:rsidR="006E49F3" w:rsidRPr="00B24A33" w:rsidRDefault="001F64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D93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5E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8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E8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03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E1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05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84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C9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4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43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2023-07-05T23:45:00.0000000Z</dcterms:modified>
</coreProperties>
</file>