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D0E8A7" w:rsidR="00563B6E" w:rsidRPr="00B24A33" w:rsidRDefault="004A73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27242" w:rsidR="00563B6E" w:rsidRPr="00B24A33" w:rsidRDefault="004A73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96E6F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75C73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9A6FE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567D17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1E65C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B15E0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CE7EA" w:rsidR="00C11CD7" w:rsidRPr="00B24A33" w:rsidRDefault="004A7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63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357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C37E25" w:rsidR="002113B7" w:rsidRPr="00B24A33" w:rsidRDefault="004A7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F239C" w:rsidR="002113B7" w:rsidRPr="00B24A33" w:rsidRDefault="004A7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706B1" w:rsidR="002113B7" w:rsidRPr="00B24A33" w:rsidRDefault="004A7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FDCEF" w:rsidR="002113B7" w:rsidRPr="00B24A33" w:rsidRDefault="004A7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E4AE6C" w:rsidR="002113B7" w:rsidRPr="00B24A33" w:rsidRDefault="004A7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94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D3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B2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5E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88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B6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40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8C712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FFBAB0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8E8E6D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892955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2808C0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3EDAEF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F1F73" w:rsidR="002113B7" w:rsidRPr="00B24A33" w:rsidRDefault="004A73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9B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A9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FA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38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4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1E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65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0ED5A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B1E7A1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2351C4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904711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FA9EC7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378B22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4C21B" w:rsidR="002113B7" w:rsidRPr="00B24A33" w:rsidRDefault="004A73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E4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00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49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32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A1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16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76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272FF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7846AD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5CF4A7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397BB4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1633FE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A73EDA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4D3DB" w:rsidR="006E49F3" w:rsidRPr="00B24A33" w:rsidRDefault="004A73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29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C3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2A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4B6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D56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2F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03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9D782" w:rsidR="006E49F3" w:rsidRPr="00B24A33" w:rsidRDefault="004A7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848F14" w:rsidR="006E49F3" w:rsidRPr="00B24A33" w:rsidRDefault="004A7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1B4EAA" w:rsidR="006E49F3" w:rsidRPr="00B24A33" w:rsidRDefault="004A7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3F4DFD" w:rsidR="006E49F3" w:rsidRPr="00B24A33" w:rsidRDefault="004A7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B9FB6D" w:rsidR="006E49F3" w:rsidRPr="00B24A33" w:rsidRDefault="004A73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FB9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08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AD8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1A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59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FD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EF5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F1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65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3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35E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2023-07-05T23:47:00.0000000Z</dcterms:modified>
</coreProperties>
</file>