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10542" w:rsidR="00563B6E" w:rsidRPr="00B24A33" w:rsidRDefault="00415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919A7" w:rsidR="00563B6E" w:rsidRPr="00B24A33" w:rsidRDefault="00415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430DC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BFD8E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AFC05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A0A34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312B0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4FC67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FFE2" w:rsidR="00C11CD7" w:rsidRPr="00B24A33" w:rsidRDefault="00415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9E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2E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6D999" w:rsidR="002113B7" w:rsidRPr="00B24A33" w:rsidRDefault="00415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59BEE" w:rsidR="002113B7" w:rsidRPr="00B24A33" w:rsidRDefault="00415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92B8C" w:rsidR="002113B7" w:rsidRPr="00B24A33" w:rsidRDefault="00415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E78D1" w:rsidR="002113B7" w:rsidRPr="00B24A33" w:rsidRDefault="00415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30847" w:rsidR="002113B7" w:rsidRPr="00B24A33" w:rsidRDefault="00415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54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7C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6B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BE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83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DE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18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2DA8A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F9AE97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178EA9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E13A2E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8C0771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8E798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C19EA" w:rsidR="002113B7" w:rsidRPr="00B24A33" w:rsidRDefault="00415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6A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B9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8D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53961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0593F4A3" w14:textId="29065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9A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0FC9C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EFDB7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1F70DE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42A94B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819560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F80BA7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6BB220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6B765" w:rsidR="002113B7" w:rsidRPr="00B24A33" w:rsidRDefault="00415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E878E" w:rsidR="005157D3" w:rsidRPr="00B24A33" w:rsidRDefault="00415F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  <w:vMerge w:val="restart"/>
          </w:tcPr>
          <w:p w14:paraId="05FD6248" w14:textId="4F39B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55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C6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40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D4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68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198D3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03F156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34F4E3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5B93BF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C80F66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C180A4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F4D61" w:rsidR="006E49F3" w:rsidRPr="00B24A33" w:rsidRDefault="00415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F0D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E4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3A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FC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3A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0D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84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1CA19" w:rsidR="006E49F3" w:rsidRPr="00B24A33" w:rsidRDefault="00415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989A49" w:rsidR="006E49F3" w:rsidRPr="00B24A33" w:rsidRDefault="00415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EF6A6C" w:rsidR="006E49F3" w:rsidRPr="00B24A33" w:rsidRDefault="00415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7668D5" w:rsidR="006E49F3" w:rsidRPr="00B24A33" w:rsidRDefault="00415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9D8831" w:rsidR="006E49F3" w:rsidRPr="00B24A33" w:rsidRDefault="00415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D61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E0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2E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639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26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09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E9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ED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FE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F5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2023-07-06T00:05:00.0000000Z</dcterms:modified>
</coreProperties>
</file>