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F8AC3" w:rsidR="00563B6E" w:rsidRPr="00B24A33" w:rsidRDefault="00294B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D3348" w:rsidR="00563B6E" w:rsidRPr="00B24A33" w:rsidRDefault="00294B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B7B1F" w:rsidR="00C11CD7" w:rsidRPr="00B24A33" w:rsidRDefault="00294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1E647" w:rsidR="00C11CD7" w:rsidRPr="00B24A33" w:rsidRDefault="00294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8F890" w:rsidR="00C11CD7" w:rsidRPr="00B24A33" w:rsidRDefault="00294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A8031" w:rsidR="00C11CD7" w:rsidRPr="00B24A33" w:rsidRDefault="00294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5931A" w:rsidR="00C11CD7" w:rsidRPr="00B24A33" w:rsidRDefault="00294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71404C" w:rsidR="00C11CD7" w:rsidRPr="00B24A33" w:rsidRDefault="00294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A77AC" w:rsidR="00C11CD7" w:rsidRPr="00B24A33" w:rsidRDefault="00294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52C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2C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5A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8D75F" w:rsidR="002113B7" w:rsidRPr="00B24A33" w:rsidRDefault="00294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3D18B" w:rsidR="002113B7" w:rsidRPr="00B24A33" w:rsidRDefault="00294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7567C6" w:rsidR="002113B7" w:rsidRPr="00B24A33" w:rsidRDefault="00294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BEB76" w:rsidR="002113B7" w:rsidRPr="00B24A33" w:rsidRDefault="00294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A6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73F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7AD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B4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AA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B0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250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2E13AA" w:rsidR="002113B7" w:rsidRPr="00B24A33" w:rsidRDefault="00294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61AB97" w:rsidR="002113B7" w:rsidRPr="00B24A33" w:rsidRDefault="00294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D79C4F" w:rsidR="002113B7" w:rsidRPr="00B24A33" w:rsidRDefault="00294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713ED0" w:rsidR="002113B7" w:rsidRPr="00B24A33" w:rsidRDefault="00294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688E70" w:rsidR="002113B7" w:rsidRPr="00B24A33" w:rsidRDefault="00294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FA3AC9" w:rsidR="002113B7" w:rsidRPr="00B24A33" w:rsidRDefault="00294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7EFA1" w:rsidR="002113B7" w:rsidRPr="00B24A33" w:rsidRDefault="00294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B53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0B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945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3A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2D5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E3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0B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716E0" w:rsidR="002113B7" w:rsidRPr="00B24A33" w:rsidRDefault="00294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BD0EA9" w:rsidR="002113B7" w:rsidRPr="00B24A33" w:rsidRDefault="00294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11F4D5" w:rsidR="002113B7" w:rsidRPr="00B24A33" w:rsidRDefault="00294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3D4EA8" w:rsidR="002113B7" w:rsidRPr="00B24A33" w:rsidRDefault="00294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20FDF8" w:rsidR="002113B7" w:rsidRPr="00B24A33" w:rsidRDefault="00294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BEBD01" w:rsidR="002113B7" w:rsidRPr="00B24A33" w:rsidRDefault="00294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EA582" w:rsidR="002113B7" w:rsidRPr="00B24A33" w:rsidRDefault="00294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54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E85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EA6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FF4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BBC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659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F04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5ED63C" w:rsidR="006E49F3" w:rsidRPr="00B24A33" w:rsidRDefault="00294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67A8E7" w:rsidR="006E49F3" w:rsidRPr="00B24A33" w:rsidRDefault="00294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72414D" w:rsidR="006E49F3" w:rsidRPr="00B24A33" w:rsidRDefault="00294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A342A9" w:rsidR="006E49F3" w:rsidRPr="00B24A33" w:rsidRDefault="00294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B68E74" w:rsidR="006E49F3" w:rsidRPr="00B24A33" w:rsidRDefault="00294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C49931" w:rsidR="006E49F3" w:rsidRPr="00B24A33" w:rsidRDefault="00294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58A5B1" w:rsidR="006E49F3" w:rsidRPr="00B24A33" w:rsidRDefault="00294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DB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77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3FD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414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35BD3A" w:rsidR="006E49F3" w:rsidRPr="00B24A33" w:rsidRDefault="00294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B0DFBB6" w14:textId="1C35A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93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A5764" w:rsidR="006E49F3" w:rsidRPr="00B24A33" w:rsidRDefault="00294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32AFEB" w:rsidR="006E49F3" w:rsidRPr="00B24A33" w:rsidRDefault="00294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6AEAA4" w:rsidR="006E49F3" w:rsidRPr="00B24A33" w:rsidRDefault="00294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2B1087" w:rsidR="006E49F3" w:rsidRPr="00B24A33" w:rsidRDefault="00294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F6FBCF" w:rsidR="006E49F3" w:rsidRPr="00B24A33" w:rsidRDefault="00294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5DF712" w:rsidR="006E49F3" w:rsidRPr="00B24A33" w:rsidRDefault="00294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BF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77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3B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89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25C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70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DC2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742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4B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B4D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