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54312" w:rsidR="00563B6E" w:rsidRPr="00B24A33" w:rsidRDefault="00364D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1FAE9" w:rsidR="00563B6E" w:rsidRPr="00B24A33" w:rsidRDefault="00364D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BE268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0F875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DAFE3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97558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040B0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87811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C7E42" w:rsidR="00C11CD7" w:rsidRPr="00B24A33" w:rsidRDefault="0036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3B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B2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E9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C7A34" w:rsidR="002113B7" w:rsidRPr="00B24A33" w:rsidRDefault="0036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662B2" w:rsidR="002113B7" w:rsidRPr="00B24A33" w:rsidRDefault="0036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2402E" w:rsidR="002113B7" w:rsidRPr="00B24A33" w:rsidRDefault="0036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8221C" w:rsidR="002113B7" w:rsidRPr="00B24A33" w:rsidRDefault="0036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AD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638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CF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78E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50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E4D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B17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CC4EC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7830AF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872002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D87D17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5680DD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E6E5A0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26650" w:rsidR="002113B7" w:rsidRPr="00B24A33" w:rsidRDefault="0036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B6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08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E3B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3C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A7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3F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BE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5D4CD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A53B5C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AE5DE3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895302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A5A732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9EA108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24AAA" w:rsidR="002113B7" w:rsidRPr="00B24A33" w:rsidRDefault="0036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17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E32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548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423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BF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947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871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D2515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EF3C80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4A723E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A2623B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18DBFB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B7F333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0518A5" w:rsidR="006E49F3" w:rsidRPr="00B24A33" w:rsidRDefault="0036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45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F0C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0D8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F4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C1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9E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F2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55CB9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0AAA6F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E09DDE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94FA09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22EDF5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17F4D8" w:rsidR="006E49F3" w:rsidRPr="00B24A33" w:rsidRDefault="0036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10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31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93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150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8F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0FB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8C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BE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4D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4DBE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