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7B32F9" w:rsidR="00563B6E" w:rsidRPr="00B24A33" w:rsidRDefault="005553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70CA7" w:rsidR="00563B6E" w:rsidRPr="00B24A33" w:rsidRDefault="005553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709F6A" w:rsidR="00C11CD7" w:rsidRPr="00B24A33" w:rsidRDefault="00555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7E9A4" w:rsidR="00C11CD7" w:rsidRPr="00B24A33" w:rsidRDefault="00555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114A7" w:rsidR="00C11CD7" w:rsidRPr="00B24A33" w:rsidRDefault="00555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71C8F" w:rsidR="00C11CD7" w:rsidRPr="00B24A33" w:rsidRDefault="00555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78B1F" w:rsidR="00C11CD7" w:rsidRPr="00B24A33" w:rsidRDefault="00555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589EF" w:rsidR="00C11CD7" w:rsidRPr="00B24A33" w:rsidRDefault="00555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269AA" w:rsidR="00C11CD7" w:rsidRPr="00B24A33" w:rsidRDefault="00555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D1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D5A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FB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63148" w:rsidR="002113B7" w:rsidRPr="00B24A33" w:rsidRDefault="00555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6C4B2" w:rsidR="002113B7" w:rsidRPr="00B24A33" w:rsidRDefault="00555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B0248" w:rsidR="002113B7" w:rsidRPr="00B24A33" w:rsidRDefault="00555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25A7A1" w:rsidR="002113B7" w:rsidRPr="00B24A33" w:rsidRDefault="00555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6FC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308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C3C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D5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2CE954" w:rsidR="002113B7" w:rsidRPr="00B24A33" w:rsidRDefault="00555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8" w:type="dxa"/>
          </w:tcPr>
          <w:p w14:paraId="39D3A477" w14:textId="1D534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9C8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10780" w:rsidR="002113B7" w:rsidRPr="00B24A33" w:rsidRDefault="00555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71FCBF" w:rsidR="002113B7" w:rsidRPr="00B24A33" w:rsidRDefault="00555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246983" w:rsidR="002113B7" w:rsidRPr="00B24A33" w:rsidRDefault="00555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9B950D" w:rsidR="002113B7" w:rsidRPr="00B24A33" w:rsidRDefault="00555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6399AA" w:rsidR="002113B7" w:rsidRPr="00B24A33" w:rsidRDefault="00555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26062C" w:rsidR="002113B7" w:rsidRPr="00B24A33" w:rsidRDefault="00555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B5A36" w:rsidR="002113B7" w:rsidRPr="00B24A33" w:rsidRDefault="00555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97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FA1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EE8FA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42C11D75" w14:textId="0D16AB7A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560AC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7B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08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59899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ED7B03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32DB52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2F40B1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6A7C5E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4270C2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696AB" w:rsidR="002113B7" w:rsidRPr="00B24A33" w:rsidRDefault="00555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7C1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94D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6C5AD0" w:rsidR="005157D3" w:rsidRPr="00B24A33" w:rsidRDefault="005553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  <w:vMerge w:val="restart"/>
          </w:tcPr>
          <w:p w14:paraId="53424B1E" w14:textId="46D18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31E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EC9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3F0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EB3DE" w:rsidR="006E49F3" w:rsidRPr="00B24A33" w:rsidRDefault="00555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195CB5" w:rsidR="006E49F3" w:rsidRPr="00B24A33" w:rsidRDefault="00555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A7F7AF" w:rsidR="006E49F3" w:rsidRPr="00B24A33" w:rsidRDefault="00555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069352" w:rsidR="006E49F3" w:rsidRPr="00B24A33" w:rsidRDefault="00555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22C667" w:rsidR="006E49F3" w:rsidRPr="00B24A33" w:rsidRDefault="00555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765722" w:rsidR="006E49F3" w:rsidRPr="00B24A33" w:rsidRDefault="00555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48AEC" w:rsidR="006E49F3" w:rsidRPr="00B24A33" w:rsidRDefault="00555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73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67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D5C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6F2E2" w:rsidR="006E49F3" w:rsidRPr="00B24A33" w:rsidRDefault="00555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</w:tcPr>
          <w:p w14:paraId="09CCA621" w14:textId="6E223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F97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623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A1B43" w:rsidR="006E49F3" w:rsidRPr="00B24A33" w:rsidRDefault="00555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A1EDA2" w:rsidR="006E49F3" w:rsidRPr="00B24A33" w:rsidRDefault="00555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35608B" w:rsidR="006E49F3" w:rsidRPr="00B24A33" w:rsidRDefault="00555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7964CC" w:rsidR="006E49F3" w:rsidRPr="00B24A33" w:rsidRDefault="00555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18CA56" w:rsidR="006E49F3" w:rsidRPr="00B24A33" w:rsidRDefault="00555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80E3C7" w:rsidR="006E49F3" w:rsidRPr="00B24A33" w:rsidRDefault="00555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0A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4C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64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59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1CA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74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EF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19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53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53C0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2023-07-05T12:25:00.0000000Z</dcterms:modified>
</coreProperties>
</file>