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BA3B0" w:rsidR="00563B6E" w:rsidRPr="00B24A33" w:rsidRDefault="00C833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3E8A2" w:rsidR="00563B6E" w:rsidRPr="00B24A33" w:rsidRDefault="00C833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2D89E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3A043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4827E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25CDE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B8CE2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EEB7E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04801" w:rsidR="00C11CD7" w:rsidRPr="00B24A33" w:rsidRDefault="00C83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04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BB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6B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A3853" w:rsidR="002113B7" w:rsidRPr="00B24A33" w:rsidRDefault="00C83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7028E" w:rsidR="002113B7" w:rsidRPr="00B24A33" w:rsidRDefault="00C83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8064D" w:rsidR="002113B7" w:rsidRPr="00B24A33" w:rsidRDefault="00C83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4135B" w:rsidR="002113B7" w:rsidRPr="00B24A33" w:rsidRDefault="00C83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D6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C47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CB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FA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9D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69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78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0D84A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476329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5E3484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FBB220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EE39D2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74DB6E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3DFEB" w:rsidR="002113B7" w:rsidRPr="00B24A33" w:rsidRDefault="00C83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68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3F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19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D2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CF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12B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21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B985C6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DCB015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0F5045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09DE8A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9F6B45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38BD32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DBE93" w:rsidR="002113B7" w:rsidRPr="00B24A33" w:rsidRDefault="00C83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DD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BC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72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B2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2E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F2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4C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76BF3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BE2F67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2F838E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81D6CF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8E7F4E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C57B82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6BAED" w:rsidR="006E49F3" w:rsidRPr="00B24A33" w:rsidRDefault="00C83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50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D4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6E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A8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6C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FD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DC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D2AE7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23A059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2E0603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39C7E3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EBEB7D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0FE6EF" w:rsidR="006E49F3" w:rsidRPr="00B24A33" w:rsidRDefault="00C83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E7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3B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B2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97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65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5E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B2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04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3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3AD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