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A98D9B" w:rsidR="00563B6E" w:rsidRPr="00B24A33" w:rsidRDefault="00635E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D2AF3" w:rsidR="00563B6E" w:rsidRPr="00B24A33" w:rsidRDefault="00635E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CB608B" w:rsidR="00C11CD7" w:rsidRPr="00B24A33" w:rsidRDefault="0063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C1924" w:rsidR="00C11CD7" w:rsidRPr="00B24A33" w:rsidRDefault="0063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9BCFA" w:rsidR="00C11CD7" w:rsidRPr="00B24A33" w:rsidRDefault="0063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F6E2A7" w:rsidR="00C11CD7" w:rsidRPr="00B24A33" w:rsidRDefault="0063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43B753" w:rsidR="00C11CD7" w:rsidRPr="00B24A33" w:rsidRDefault="0063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2A8E2F" w:rsidR="00C11CD7" w:rsidRPr="00B24A33" w:rsidRDefault="0063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61078" w:rsidR="00C11CD7" w:rsidRPr="00B24A33" w:rsidRDefault="00635E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855D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654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BFD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94601" w:rsidR="002113B7" w:rsidRPr="00B24A33" w:rsidRDefault="00635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9E1FA7" w:rsidR="002113B7" w:rsidRPr="00B24A33" w:rsidRDefault="00635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914FA2" w:rsidR="002113B7" w:rsidRPr="00B24A33" w:rsidRDefault="00635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26F94C" w:rsidR="002113B7" w:rsidRPr="00B24A33" w:rsidRDefault="00635E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FC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EE9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F3E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BF8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30F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A8A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369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D0A73" w:rsidR="002113B7" w:rsidRPr="00B24A33" w:rsidRDefault="0063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6DC45C" w:rsidR="002113B7" w:rsidRPr="00B24A33" w:rsidRDefault="0063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5057AA1" w:rsidR="002113B7" w:rsidRPr="00B24A33" w:rsidRDefault="0063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E9117B" w:rsidR="002113B7" w:rsidRPr="00B24A33" w:rsidRDefault="0063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A74962" w:rsidR="002113B7" w:rsidRPr="00B24A33" w:rsidRDefault="0063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7FAC8C" w:rsidR="002113B7" w:rsidRPr="00B24A33" w:rsidRDefault="0063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38722" w:rsidR="002113B7" w:rsidRPr="00B24A33" w:rsidRDefault="00635E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B6A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12E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3E42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505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B707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0B4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3F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9D81E4" w:rsidR="002113B7" w:rsidRPr="00B24A33" w:rsidRDefault="0063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4EA94D0" w:rsidR="002113B7" w:rsidRPr="00B24A33" w:rsidRDefault="0063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B3F521" w:rsidR="002113B7" w:rsidRPr="00B24A33" w:rsidRDefault="0063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BB7F3D" w:rsidR="002113B7" w:rsidRPr="00B24A33" w:rsidRDefault="0063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CF9C59" w:rsidR="002113B7" w:rsidRPr="00B24A33" w:rsidRDefault="0063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1BE2CA" w:rsidR="002113B7" w:rsidRPr="00B24A33" w:rsidRDefault="0063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4555C" w:rsidR="002113B7" w:rsidRPr="00B24A33" w:rsidRDefault="00635E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8CC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5BB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FD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0D0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ADD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D85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6B88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C4408" w:rsidR="006E49F3" w:rsidRPr="00B24A33" w:rsidRDefault="0063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220684" w:rsidR="006E49F3" w:rsidRPr="00B24A33" w:rsidRDefault="0063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9F570A2" w:rsidR="006E49F3" w:rsidRPr="00B24A33" w:rsidRDefault="0063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3837C2" w:rsidR="006E49F3" w:rsidRPr="00B24A33" w:rsidRDefault="0063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01C1EE" w:rsidR="006E49F3" w:rsidRPr="00B24A33" w:rsidRDefault="0063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7E3598" w:rsidR="006E49F3" w:rsidRPr="00B24A33" w:rsidRDefault="0063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C90E9" w:rsidR="006E49F3" w:rsidRPr="00B24A33" w:rsidRDefault="00635E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6AA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60A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EED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BFB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9BB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DAD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8FF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EDE181" w:rsidR="006E49F3" w:rsidRPr="00B24A33" w:rsidRDefault="0063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5D33C8F" w:rsidR="006E49F3" w:rsidRPr="00B24A33" w:rsidRDefault="0063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438C3C" w:rsidR="006E49F3" w:rsidRPr="00B24A33" w:rsidRDefault="0063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3AE48A" w:rsidR="006E49F3" w:rsidRPr="00B24A33" w:rsidRDefault="0063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CF2FD3" w:rsidR="006E49F3" w:rsidRPr="00B24A33" w:rsidRDefault="0063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FDFA114" w:rsidR="006E49F3" w:rsidRPr="00B24A33" w:rsidRDefault="00635E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4F7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F0E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C71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678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5E2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A6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336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2A5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5E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5E3A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2023-07-05T13:03:00.0000000Z</dcterms:modified>
</coreProperties>
</file>