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02C01F" w:rsidR="00563B6E" w:rsidRPr="00B24A33" w:rsidRDefault="00030A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8D0BC6" w:rsidR="00563B6E" w:rsidRPr="00B24A33" w:rsidRDefault="00030A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EC7D17" w:rsidR="00C11CD7" w:rsidRPr="00B24A33" w:rsidRDefault="0003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E29272" w:rsidR="00C11CD7" w:rsidRPr="00B24A33" w:rsidRDefault="0003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A67539" w:rsidR="00C11CD7" w:rsidRPr="00B24A33" w:rsidRDefault="0003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EAD775" w:rsidR="00C11CD7" w:rsidRPr="00B24A33" w:rsidRDefault="0003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D0939" w:rsidR="00C11CD7" w:rsidRPr="00B24A33" w:rsidRDefault="0003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A3E08D" w:rsidR="00C11CD7" w:rsidRPr="00B24A33" w:rsidRDefault="0003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97F72" w:rsidR="00C11CD7" w:rsidRPr="00B24A33" w:rsidRDefault="00030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09B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63CE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8A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EBCD7A" w:rsidR="002113B7" w:rsidRPr="00B24A33" w:rsidRDefault="00030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FFB07F" w:rsidR="002113B7" w:rsidRPr="00B24A33" w:rsidRDefault="00030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3A8903" w:rsidR="002113B7" w:rsidRPr="00B24A33" w:rsidRDefault="00030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E31DF" w:rsidR="002113B7" w:rsidRPr="00B24A33" w:rsidRDefault="00030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F99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FF0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67A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36A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22C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A72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C3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1DE24" w:rsidR="002113B7" w:rsidRPr="00B24A33" w:rsidRDefault="0003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9CDB56" w:rsidR="002113B7" w:rsidRPr="00B24A33" w:rsidRDefault="0003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204CCA7" w:rsidR="002113B7" w:rsidRPr="00B24A33" w:rsidRDefault="0003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249274A" w:rsidR="002113B7" w:rsidRPr="00B24A33" w:rsidRDefault="0003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379C0E1" w:rsidR="002113B7" w:rsidRPr="00B24A33" w:rsidRDefault="0003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0D06C8" w:rsidR="002113B7" w:rsidRPr="00B24A33" w:rsidRDefault="0003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3DA5E" w:rsidR="002113B7" w:rsidRPr="00B24A33" w:rsidRDefault="00030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4409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975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2BE0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751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E95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CA1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1D0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575988" w:rsidR="002113B7" w:rsidRPr="00B24A33" w:rsidRDefault="0003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D31F65" w:rsidR="002113B7" w:rsidRPr="00B24A33" w:rsidRDefault="0003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6EFF5D" w:rsidR="002113B7" w:rsidRPr="00B24A33" w:rsidRDefault="0003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EADCF6" w:rsidR="002113B7" w:rsidRPr="00B24A33" w:rsidRDefault="0003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E55C5C4" w:rsidR="002113B7" w:rsidRPr="00B24A33" w:rsidRDefault="0003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D6EB9D8" w:rsidR="002113B7" w:rsidRPr="00B24A33" w:rsidRDefault="0003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40CC3D" w:rsidR="002113B7" w:rsidRPr="00B24A33" w:rsidRDefault="00030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128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684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75A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2B8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90F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CE540" w:rsidR="005157D3" w:rsidRPr="00B24A33" w:rsidRDefault="00030A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80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8D3394" w:rsidR="006E49F3" w:rsidRPr="00B24A33" w:rsidRDefault="0003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D384FF" w:rsidR="006E49F3" w:rsidRPr="00B24A33" w:rsidRDefault="0003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E3DCE4" w:rsidR="006E49F3" w:rsidRPr="00B24A33" w:rsidRDefault="0003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EE1723" w:rsidR="006E49F3" w:rsidRPr="00B24A33" w:rsidRDefault="0003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0FF58C1" w:rsidR="006E49F3" w:rsidRPr="00B24A33" w:rsidRDefault="0003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15A957" w:rsidR="006E49F3" w:rsidRPr="00B24A33" w:rsidRDefault="0003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BE469E" w:rsidR="006E49F3" w:rsidRPr="00B24A33" w:rsidRDefault="00030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009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22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9DF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FA67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C9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0E58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10D281" w:rsidR="006E49F3" w:rsidRPr="00B24A33" w:rsidRDefault="0003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8A279" w:rsidR="006E49F3" w:rsidRPr="00B24A33" w:rsidRDefault="0003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010233" w:rsidR="006E49F3" w:rsidRPr="00B24A33" w:rsidRDefault="0003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C6E7E6" w:rsidR="006E49F3" w:rsidRPr="00B24A33" w:rsidRDefault="0003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61EC34" w:rsidR="006E49F3" w:rsidRPr="00B24A33" w:rsidRDefault="0003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F648E4" w:rsidR="006E49F3" w:rsidRPr="00B24A33" w:rsidRDefault="0003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251163" w:rsidR="006E49F3" w:rsidRPr="00B24A33" w:rsidRDefault="00030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692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362656" w:rsidR="006E49F3" w:rsidRPr="00B24A33" w:rsidRDefault="00030A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BE3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BB1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AF5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56F3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18C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9F04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0A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0ADC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2023-07-05T13:05:00.0000000Z</dcterms:modified>
</coreProperties>
</file>