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D5C88E" w:rsidR="00563B6E" w:rsidRPr="00B24A33" w:rsidRDefault="00FE5E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820ACD" w:rsidR="00563B6E" w:rsidRPr="00B24A33" w:rsidRDefault="00FE5E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D913A6" w:rsidR="00C11CD7" w:rsidRPr="00B24A33" w:rsidRDefault="00FE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6AF87" w:rsidR="00C11CD7" w:rsidRPr="00B24A33" w:rsidRDefault="00FE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98C573" w:rsidR="00C11CD7" w:rsidRPr="00B24A33" w:rsidRDefault="00FE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17B01A" w:rsidR="00C11CD7" w:rsidRPr="00B24A33" w:rsidRDefault="00FE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31A1B" w:rsidR="00C11CD7" w:rsidRPr="00B24A33" w:rsidRDefault="00FE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EFC852" w:rsidR="00C11CD7" w:rsidRPr="00B24A33" w:rsidRDefault="00FE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CA8E2" w:rsidR="00C11CD7" w:rsidRPr="00B24A33" w:rsidRDefault="00FE5E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50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F15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5D22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9D4992" w:rsidR="002113B7" w:rsidRPr="00B24A33" w:rsidRDefault="00FE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5B0DFC" w:rsidR="002113B7" w:rsidRPr="00B24A33" w:rsidRDefault="00FE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0430BA" w:rsidR="002113B7" w:rsidRPr="00B24A33" w:rsidRDefault="00FE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62DDEC" w:rsidR="002113B7" w:rsidRPr="00B24A33" w:rsidRDefault="00FE5E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FBD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97A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FD0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1C52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343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CE3C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8A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C9E578" w:rsidR="002113B7" w:rsidRPr="00B24A33" w:rsidRDefault="00FE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4D8E46" w:rsidR="002113B7" w:rsidRPr="00B24A33" w:rsidRDefault="00FE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9529AF" w:rsidR="002113B7" w:rsidRPr="00B24A33" w:rsidRDefault="00FE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3373040" w:rsidR="002113B7" w:rsidRPr="00B24A33" w:rsidRDefault="00FE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6864AC" w:rsidR="002113B7" w:rsidRPr="00B24A33" w:rsidRDefault="00FE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C96CA7" w:rsidR="002113B7" w:rsidRPr="00B24A33" w:rsidRDefault="00FE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2BBE02" w:rsidR="002113B7" w:rsidRPr="00B24A33" w:rsidRDefault="00FE5E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750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57D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6CE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2E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EAD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59F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250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7C40D" w:rsidR="002113B7" w:rsidRPr="00B24A33" w:rsidRDefault="00FE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F02B07" w:rsidR="002113B7" w:rsidRPr="00B24A33" w:rsidRDefault="00FE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B25CFE" w:rsidR="002113B7" w:rsidRPr="00B24A33" w:rsidRDefault="00FE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5133B1" w:rsidR="002113B7" w:rsidRPr="00B24A33" w:rsidRDefault="00FE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695145B" w:rsidR="002113B7" w:rsidRPr="00B24A33" w:rsidRDefault="00FE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AA1EA4" w:rsidR="002113B7" w:rsidRPr="00B24A33" w:rsidRDefault="00FE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0E09C6" w:rsidR="002113B7" w:rsidRPr="00B24A33" w:rsidRDefault="00FE5E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78F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AF9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A66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38E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AB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664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999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7D7EF" w:rsidR="006E49F3" w:rsidRPr="00B24A33" w:rsidRDefault="00FE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AB0F55" w:rsidR="006E49F3" w:rsidRPr="00B24A33" w:rsidRDefault="00FE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55B738" w:rsidR="006E49F3" w:rsidRPr="00B24A33" w:rsidRDefault="00FE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7DFD2C" w:rsidR="006E49F3" w:rsidRPr="00B24A33" w:rsidRDefault="00FE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5FAD01" w:rsidR="006E49F3" w:rsidRPr="00B24A33" w:rsidRDefault="00FE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087BDF" w:rsidR="006E49F3" w:rsidRPr="00B24A33" w:rsidRDefault="00FE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35A5DB" w:rsidR="006E49F3" w:rsidRPr="00B24A33" w:rsidRDefault="00FE5E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B3C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780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62A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665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7CD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850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8B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6135FF" w:rsidR="006E49F3" w:rsidRPr="00B24A33" w:rsidRDefault="00FE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205DAB" w:rsidR="006E49F3" w:rsidRPr="00B24A33" w:rsidRDefault="00FE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3E46102" w:rsidR="006E49F3" w:rsidRPr="00B24A33" w:rsidRDefault="00FE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A4F8AF" w:rsidR="006E49F3" w:rsidRPr="00B24A33" w:rsidRDefault="00FE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A9411B4" w:rsidR="006E49F3" w:rsidRPr="00B24A33" w:rsidRDefault="00FE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5294C0" w:rsidR="006E49F3" w:rsidRPr="00B24A33" w:rsidRDefault="00FE5E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BA6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611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B62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6A7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E54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77E8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215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7EE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5E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5E2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2023-07-05T13:15:00.0000000Z</dcterms:modified>
</coreProperties>
</file>