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5C88E" w:rsidR="00563B6E" w:rsidRPr="00B24A33" w:rsidRDefault="00FE5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20ACD" w:rsidR="00563B6E" w:rsidRPr="00B24A33" w:rsidRDefault="00FE5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913A6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6AF87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8C573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7B01A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31A1B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FC852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CA8E2" w:rsidR="00C11CD7" w:rsidRPr="00B24A33" w:rsidRDefault="00FE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50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F1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D2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D4992" w:rsidR="002113B7" w:rsidRPr="00B24A33" w:rsidRDefault="00FE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B0DFC" w:rsidR="002113B7" w:rsidRPr="00B24A33" w:rsidRDefault="00FE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430BA" w:rsidR="002113B7" w:rsidRPr="00B24A33" w:rsidRDefault="00FE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2DDEC" w:rsidR="002113B7" w:rsidRPr="00B24A33" w:rsidRDefault="00FE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FBD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7A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D0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C5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43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E3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8A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9E578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4D8E46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9529AF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373040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6864AC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C96CA7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BBE02" w:rsidR="002113B7" w:rsidRPr="00B24A33" w:rsidRDefault="00FE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50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7D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CE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2E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AD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59F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50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7C40D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F02B07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B25CFE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5133B1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95145B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AA1EA4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E09C6" w:rsidR="002113B7" w:rsidRPr="00B24A33" w:rsidRDefault="00FE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8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F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A66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38E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AB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64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99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7D7EF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AB0F55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55B738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7DFD2C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5FAD01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087BDF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5A5DB" w:rsidR="006E49F3" w:rsidRPr="00B24A33" w:rsidRDefault="00FE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3C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80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2A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665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CD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50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8B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135FF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205DAB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46102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4F8AF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9411B4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5294C0" w:rsidR="006E49F3" w:rsidRPr="00B24A33" w:rsidRDefault="00FE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A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611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62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A7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54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7E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15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EE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E2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2023-07-05T13:15:00.0000000Z</dcterms:modified>
</coreProperties>
</file>