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126492" w:rsidR="00563B6E" w:rsidRPr="00B24A33" w:rsidRDefault="00CD07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2DF63" w:rsidR="00563B6E" w:rsidRPr="00B24A33" w:rsidRDefault="00CD07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2233C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2C9B8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575AA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C8C41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F9A4F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42941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1856E" w:rsidR="00C11CD7" w:rsidRPr="00B24A33" w:rsidRDefault="00CD0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30B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1D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8D9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BC439" w:rsidR="002113B7" w:rsidRPr="00B24A33" w:rsidRDefault="00CD0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92D8B" w:rsidR="002113B7" w:rsidRPr="00B24A33" w:rsidRDefault="00CD0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6D206" w:rsidR="002113B7" w:rsidRPr="00B24A33" w:rsidRDefault="00CD0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615E5" w:rsidR="002113B7" w:rsidRPr="00B24A33" w:rsidRDefault="00CD0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4E1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344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14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3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50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42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12A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52044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1CDD7A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C6541F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578DC1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15723C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B50264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AD878" w:rsidR="002113B7" w:rsidRPr="00B24A33" w:rsidRDefault="00CD0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3A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698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5F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E5D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C1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297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F4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A4D46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BCE4AF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15D741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39A7AB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37BBA6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0B4901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D7B0D" w:rsidR="002113B7" w:rsidRPr="00B24A33" w:rsidRDefault="00CD0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34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DD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F8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22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6A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FC8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66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43C1AC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05902D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5C2C3A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DC3A11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9F2721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D12FEA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2B0114" w:rsidR="006E49F3" w:rsidRPr="00B24A33" w:rsidRDefault="00CD0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9B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78F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19A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C6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D0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7D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D53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37153" w:rsidR="006E49F3" w:rsidRPr="00B24A33" w:rsidRDefault="00CD0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1C55EF" w:rsidR="006E49F3" w:rsidRPr="00B24A33" w:rsidRDefault="00CD0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F3BE7D" w:rsidR="006E49F3" w:rsidRPr="00B24A33" w:rsidRDefault="00CD0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DAA0E8" w:rsidR="006E49F3" w:rsidRPr="00B24A33" w:rsidRDefault="00CD0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D09C91" w:rsidR="006E49F3" w:rsidRPr="00B24A33" w:rsidRDefault="00CD0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137B2D" w:rsidR="006E49F3" w:rsidRPr="00B24A33" w:rsidRDefault="00CD0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21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F39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95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F6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BC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33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96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CB1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7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7B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2023-07-05T13:24:00.0000000Z</dcterms:modified>
</coreProperties>
</file>