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A1D441" w:rsidR="00563B6E" w:rsidRPr="00B24A33" w:rsidRDefault="005B2E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E565E7" w:rsidR="00563B6E" w:rsidRPr="00B24A33" w:rsidRDefault="005B2E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5BE9773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B2E8D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725F51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3ED534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04D43D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EF992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421FE" w:rsidR="00C11CD7" w:rsidRPr="00B24A33" w:rsidRDefault="005B2E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835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7580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6965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84F20E4" w:rsidR="002113B7" w:rsidRPr="00B24A33" w:rsidRDefault="005B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2BCA9" w:rsidR="002113B7" w:rsidRPr="00B24A33" w:rsidRDefault="005B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0DE6C04" w:rsidR="002113B7" w:rsidRPr="00B24A33" w:rsidRDefault="005B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FDB7FEE" w:rsidR="002113B7" w:rsidRPr="00B24A33" w:rsidRDefault="005B2E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5524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C1D7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59F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AD96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6C5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E287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2C79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22136D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AA8759B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5E66CB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26AFAED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1777BA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9220074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0CE3FEC" w:rsidR="002113B7" w:rsidRPr="00B24A33" w:rsidRDefault="005B2E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500D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B484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9A2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2904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F58F5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785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76F5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C39B4F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7B86750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FA70F2D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04E1504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234388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3F2A4B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CC9234" w:rsidR="002113B7" w:rsidRPr="00B24A33" w:rsidRDefault="005B2E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29D4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8605B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FE31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8906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E2B2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4636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11D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368F0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A42FF0A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5DC8B4B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906FD08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83DC58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E5F19C0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5BD144" w:rsidR="006E49F3" w:rsidRPr="00B24A33" w:rsidRDefault="005B2E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ED7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3F25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D870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261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9A8C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6BB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77D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211B44" w:rsidR="006E49F3" w:rsidRPr="00B24A33" w:rsidRDefault="005B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D6BD91" w:rsidR="006E49F3" w:rsidRPr="00B24A33" w:rsidRDefault="005B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3B0FC29" w:rsidR="006E49F3" w:rsidRPr="00B24A33" w:rsidRDefault="005B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E6EAB2" w:rsidR="006E49F3" w:rsidRPr="00B24A33" w:rsidRDefault="005B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89BF49" w:rsidR="006E49F3" w:rsidRPr="00B24A33" w:rsidRDefault="005B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D7E1B1" w:rsidR="006E49F3" w:rsidRPr="00B24A33" w:rsidRDefault="005B2E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41D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1FC6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3320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660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DC68D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7C3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7FA37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0D1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2E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2E5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2023-07-05T13:31:00.0000000Z</dcterms:modified>
</coreProperties>
</file>