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FB31C" w:rsidR="00563B6E" w:rsidRPr="00B24A33" w:rsidRDefault="00FD1C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D70D1" w:rsidR="00563B6E" w:rsidRPr="00B24A33" w:rsidRDefault="00FD1C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695525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4FB1C6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520B8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5A8255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5716C6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D71DD5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26BD4" w:rsidR="00C11CD7" w:rsidRPr="00B24A33" w:rsidRDefault="00FD1C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DBD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BC59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52F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756C3" w:rsidR="002113B7" w:rsidRPr="00B24A33" w:rsidRDefault="00FD1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AB52D" w:rsidR="002113B7" w:rsidRPr="00B24A33" w:rsidRDefault="00FD1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168845" w:rsidR="002113B7" w:rsidRPr="00B24A33" w:rsidRDefault="00FD1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F7B595" w:rsidR="002113B7" w:rsidRPr="00B24A33" w:rsidRDefault="00FD1C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6F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C25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1A3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A84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1548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6A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FE1B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85D2D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02D4F4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D0C8C2F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CA137E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82A6B5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E21F67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CEBA9A" w:rsidR="002113B7" w:rsidRPr="00B24A33" w:rsidRDefault="00FD1C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B4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B07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6AA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5AA4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422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DB9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D95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CF2C09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235B39A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662262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ED0A45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95EDF64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72E5F1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7068CE" w:rsidR="002113B7" w:rsidRPr="00B24A33" w:rsidRDefault="00FD1C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D91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7C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41B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AFF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CC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EC3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716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CDA192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7F67DA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1D3B89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CC434A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39E84B2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B970F0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2AE826" w:rsidR="006E49F3" w:rsidRPr="00B24A33" w:rsidRDefault="00FD1C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BC2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BFF6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81E5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3E5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559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E7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8B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F6A7D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FE6EC3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E5619F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9AE9385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474ECC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0CEC8A" w:rsidR="006E49F3" w:rsidRPr="00B24A33" w:rsidRDefault="00FD1C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5AB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B50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EBD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DEE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5E5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A6C1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DB5B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23D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1C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1C99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2023-07-05T13:53:00.0000000Z</dcterms:modified>
</coreProperties>
</file>