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110DF" w:rsidR="00563B6E" w:rsidRPr="00B24A33" w:rsidRDefault="007740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70873" w:rsidR="00563B6E" w:rsidRPr="00B24A33" w:rsidRDefault="007740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6EB79C" w:rsidR="00C11CD7" w:rsidRPr="00B24A33" w:rsidRDefault="00774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2E48B" w:rsidR="00C11CD7" w:rsidRPr="00B24A33" w:rsidRDefault="00774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5B9FC" w:rsidR="00C11CD7" w:rsidRPr="00B24A33" w:rsidRDefault="00774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CEA3C2" w:rsidR="00C11CD7" w:rsidRPr="00B24A33" w:rsidRDefault="00774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B9EA5" w:rsidR="00C11CD7" w:rsidRPr="00B24A33" w:rsidRDefault="00774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9D4E2" w:rsidR="00C11CD7" w:rsidRPr="00B24A33" w:rsidRDefault="00774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34E30" w:rsidR="00C11CD7" w:rsidRPr="00B24A33" w:rsidRDefault="00774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EC0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34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49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C9D69" w:rsidR="002113B7" w:rsidRPr="00B24A33" w:rsidRDefault="007740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0E0E55" w:rsidR="002113B7" w:rsidRPr="00B24A33" w:rsidRDefault="007740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32433" w:rsidR="002113B7" w:rsidRPr="00B24A33" w:rsidRDefault="007740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181B9" w:rsidR="002113B7" w:rsidRPr="00B24A33" w:rsidRDefault="007740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D5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EB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9B3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FC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48B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06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CA5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5C670" w:rsidR="002113B7" w:rsidRPr="00B24A33" w:rsidRDefault="00774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0EF376" w:rsidR="002113B7" w:rsidRPr="00B24A33" w:rsidRDefault="00774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B4DDE4" w:rsidR="002113B7" w:rsidRPr="00B24A33" w:rsidRDefault="00774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7198AF" w:rsidR="002113B7" w:rsidRPr="00B24A33" w:rsidRDefault="00774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3F89C3" w:rsidR="002113B7" w:rsidRPr="00B24A33" w:rsidRDefault="00774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0923B3" w:rsidR="002113B7" w:rsidRPr="00B24A33" w:rsidRDefault="00774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D2D4B" w:rsidR="002113B7" w:rsidRPr="00B24A33" w:rsidRDefault="00774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EAB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EA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13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FB4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4A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B7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F6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5ADEC" w:rsidR="002113B7" w:rsidRPr="00B24A33" w:rsidRDefault="00774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F5F329" w:rsidR="002113B7" w:rsidRPr="00B24A33" w:rsidRDefault="00774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1FB7BC" w:rsidR="002113B7" w:rsidRPr="00B24A33" w:rsidRDefault="00774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A4C28E" w:rsidR="002113B7" w:rsidRPr="00B24A33" w:rsidRDefault="00774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759C6D" w:rsidR="002113B7" w:rsidRPr="00B24A33" w:rsidRDefault="00774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1D309A" w:rsidR="002113B7" w:rsidRPr="00B24A33" w:rsidRDefault="00774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5539E" w:rsidR="002113B7" w:rsidRPr="00B24A33" w:rsidRDefault="00774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FE2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E4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D87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89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FEC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E4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59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3A9594" w:rsidR="006E49F3" w:rsidRPr="00B24A33" w:rsidRDefault="00774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5AE6D5" w:rsidR="006E49F3" w:rsidRPr="00B24A33" w:rsidRDefault="00774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DF26EE" w:rsidR="006E49F3" w:rsidRPr="00B24A33" w:rsidRDefault="00774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540EC3" w:rsidR="006E49F3" w:rsidRPr="00B24A33" w:rsidRDefault="00774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A9B6BB" w:rsidR="006E49F3" w:rsidRPr="00B24A33" w:rsidRDefault="00774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589F10" w:rsidR="006E49F3" w:rsidRPr="00B24A33" w:rsidRDefault="00774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87024A" w:rsidR="006E49F3" w:rsidRPr="00B24A33" w:rsidRDefault="00774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893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64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E55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C71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00E607" w:rsidR="006E49F3" w:rsidRPr="00B24A33" w:rsidRDefault="00774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B0DFBB6" w14:textId="06DB2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FA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E3B20" w:rsidR="006E49F3" w:rsidRPr="00B24A33" w:rsidRDefault="00774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F07889" w:rsidR="006E49F3" w:rsidRPr="00B24A33" w:rsidRDefault="00774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7670FE" w:rsidR="006E49F3" w:rsidRPr="00B24A33" w:rsidRDefault="00774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0FF8B4" w:rsidR="006E49F3" w:rsidRPr="00B24A33" w:rsidRDefault="00774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9B0F48" w:rsidR="006E49F3" w:rsidRPr="00B24A33" w:rsidRDefault="00774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A15962" w:rsidR="006E49F3" w:rsidRPr="00B24A33" w:rsidRDefault="00774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9B9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0F0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4CD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9B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50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A62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BCF47" w:rsidR="006E49F3" w:rsidRPr="00B24A33" w:rsidRDefault="0077402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871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0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023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2023-07-05T13:50:00.0000000Z</dcterms:modified>
</coreProperties>
</file>