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910B55" w:rsidR="00563B6E" w:rsidRPr="00B24A33" w:rsidRDefault="00AB47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CA896" w:rsidR="00563B6E" w:rsidRPr="00B24A33" w:rsidRDefault="00AB47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34A27C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5C63D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06E95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75A62F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049CA9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D0B0F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7DB88" w:rsidR="00C11CD7" w:rsidRPr="00B24A33" w:rsidRDefault="00AB47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2C48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B41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7727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C1B1E" w:rsidR="002113B7" w:rsidRPr="00B24A33" w:rsidRDefault="00AB4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D21D7" w:rsidR="002113B7" w:rsidRPr="00B24A33" w:rsidRDefault="00AB4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83808C" w:rsidR="002113B7" w:rsidRPr="00B24A33" w:rsidRDefault="00AB4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D47CE6" w:rsidR="002113B7" w:rsidRPr="00B24A33" w:rsidRDefault="00AB47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F39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BAFC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25E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98F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D81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77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C86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C2801D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D6A2E7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E72220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2F40F3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DCA896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F89219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7779D" w:rsidR="002113B7" w:rsidRPr="00B24A33" w:rsidRDefault="00AB47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9C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44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50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B8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C72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9B1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34B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6E3BE7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D61CD6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96DB1B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7F0F258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7965F7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BD191C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B75A4E" w:rsidR="002113B7" w:rsidRPr="00B24A33" w:rsidRDefault="00AB47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FCC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1D2B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607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8DC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496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791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103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A0078C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FF8E18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9F9B74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234EB3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8C82A9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8F97EB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F917E2" w:rsidR="006E49F3" w:rsidRPr="00B24A33" w:rsidRDefault="00AB47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E6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AE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1B9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8F2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7D5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3B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163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6D581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15761A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09176D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812C3A8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E44F0D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58CF1C" w:rsidR="006E49F3" w:rsidRPr="00B24A33" w:rsidRDefault="00AB47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79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5986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60B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D4A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E8D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B98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E21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674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7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7A0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2023-07-05T14:02:00.0000000Z</dcterms:modified>
</coreProperties>
</file>