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856C4" w:rsidR="00563B6E" w:rsidRPr="00B24A33" w:rsidRDefault="00950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8AF35" w:rsidR="00563B6E" w:rsidRPr="00B24A33" w:rsidRDefault="00950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81512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ED0E1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578D1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E54AB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4FAA1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43986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27C9" w:rsidR="00C11CD7" w:rsidRPr="00B24A33" w:rsidRDefault="00950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66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50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97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201AA" w:rsidR="002113B7" w:rsidRPr="00B24A33" w:rsidRDefault="00950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DB5A1" w:rsidR="002113B7" w:rsidRPr="00B24A33" w:rsidRDefault="00950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642E8" w:rsidR="002113B7" w:rsidRPr="00B24A33" w:rsidRDefault="00950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DA0C5" w:rsidR="002113B7" w:rsidRPr="00B24A33" w:rsidRDefault="00950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F6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82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1A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96B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DB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19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DA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808E8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940D4A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24E443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A39CA0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5927E0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4F4E65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E878E" w:rsidR="002113B7" w:rsidRPr="00B24A33" w:rsidRDefault="00950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A9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E8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55C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C6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5B7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7F3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2F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8A1CE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F06988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7B2652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693D9B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F86AA1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E2FA78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9D32D" w:rsidR="002113B7" w:rsidRPr="00B24A33" w:rsidRDefault="00950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43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D8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A0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6D1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F7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AF9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572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815E48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EC239A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957BA9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B0876D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560AF7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51A827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D7D8F" w:rsidR="006E49F3" w:rsidRPr="00B24A33" w:rsidRDefault="00950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AE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EB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5E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84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F6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CA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6B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8D010" w:rsidR="006E49F3" w:rsidRPr="00B24A33" w:rsidRDefault="00950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50D1D3" w:rsidR="006E49F3" w:rsidRPr="00B24A33" w:rsidRDefault="00950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5F0BF6" w:rsidR="006E49F3" w:rsidRPr="00B24A33" w:rsidRDefault="00950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9C606D" w:rsidR="006E49F3" w:rsidRPr="00B24A33" w:rsidRDefault="00950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396D6E" w:rsidR="006E49F3" w:rsidRPr="00B24A33" w:rsidRDefault="00950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F74FF9" w:rsidR="006E49F3" w:rsidRPr="00B24A33" w:rsidRDefault="00950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59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C2A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E4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AA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BD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7D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3E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70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2AA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2023-07-05T14:11:00.0000000Z</dcterms:modified>
</coreProperties>
</file>