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8856C4" w:rsidR="00563B6E" w:rsidRPr="00B24A33" w:rsidRDefault="00950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8AF35" w:rsidR="00563B6E" w:rsidRPr="00B24A33" w:rsidRDefault="00950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681512" w:rsidR="00C11CD7" w:rsidRPr="00B24A33" w:rsidRDefault="00950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3ED0E1" w:rsidR="00C11CD7" w:rsidRPr="00B24A33" w:rsidRDefault="00950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578D1" w:rsidR="00C11CD7" w:rsidRPr="00B24A33" w:rsidRDefault="00950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1E54AB" w:rsidR="00C11CD7" w:rsidRPr="00B24A33" w:rsidRDefault="00950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4FAA1" w:rsidR="00C11CD7" w:rsidRPr="00B24A33" w:rsidRDefault="00950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43986" w:rsidR="00C11CD7" w:rsidRPr="00B24A33" w:rsidRDefault="00950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A27C9" w:rsidR="00C11CD7" w:rsidRPr="00B24A33" w:rsidRDefault="00950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2662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508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977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D201AA" w:rsidR="002113B7" w:rsidRPr="00B24A33" w:rsidRDefault="00950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DB5A1" w:rsidR="002113B7" w:rsidRPr="00B24A33" w:rsidRDefault="00950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642E8" w:rsidR="002113B7" w:rsidRPr="00B24A33" w:rsidRDefault="00950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DA0C5" w:rsidR="002113B7" w:rsidRPr="00B24A33" w:rsidRDefault="00950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F6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82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41A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96B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1DB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C19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4DA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808E8" w:rsidR="002113B7" w:rsidRPr="00B24A33" w:rsidRDefault="00950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940D4A" w:rsidR="002113B7" w:rsidRPr="00B24A33" w:rsidRDefault="00950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24E443" w:rsidR="002113B7" w:rsidRPr="00B24A33" w:rsidRDefault="00950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A39CA0" w:rsidR="002113B7" w:rsidRPr="00B24A33" w:rsidRDefault="00950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5927E0" w:rsidR="002113B7" w:rsidRPr="00B24A33" w:rsidRDefault="00950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4F4E65" w:rsidR="002113B7" w:rsidRPr="00B24A33" w:rsidRDefault="00950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EE878E" w:rsidR="002113B7" w:rsidRPr="00B24A33" w:rsidRDefault="00950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AA9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CE8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55C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C6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5B7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7F3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2F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8A1CE" w:rsidR="002113B7" w:rsidRPr="00B24A33" w:rsidRDefault="00950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F06988" w:rsidR="002113B7" w:rsidRPr="00B24A33" w:rsidRDefault="00950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7B2652" w:rsidR="002113B7" w:rsidRPr="00B24A33" w:rsidRDefault="00950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693D9B" w:rsidR="002113B7" w:rsidRPr="00B24A33" w:rsidRDefault="00950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F86AA1" w:rsidR="002113B7" w:rsidRPr="00B24A33" w:rsidRDefault="00950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E2FA78" w:rsidR="002113B7" w:rsidRPr="00B24A33" w:rsidRDefault="00950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9D32D" w:rsidR="002113B7" w:rsidRPr="00B24A33" w:rsidRDefault="00950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43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0D8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7A0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6D1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F7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AF9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572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815E48" w:rsidR="006E49F3" w:rsidRPr="00B24A33" w:rsidRDefault="00950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EC239A" w:rsidR="006E49F3" w:rsidRPr="00B24A33" w:rsidRDefault="00950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957BA9" w:rsidR="006E49F3" w:rsidRPr="00B24A33" w:rsidRDefault="00950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B0876D" w:rsidR="006E49F3" w:rsidRPr="00B24A33" w:rsidRDefault="00950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560AF7" w:rsidR="006E49F3" w:rsidRPr="00B24A33" w:rsidRDefault="00950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51A827" w:rsidR="006E49F3" w:rsidRPr="00B24A33" w:rsidRDefault="00950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0D7D8F" w:rsidR="006E49F3" w:rsidRPr="00B24A33" w:rsidRDefault="00950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AE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1EB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5E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84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F6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ACA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6B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28D010" w:rsidR="006E49F3" w:rsidRPr="00B24A33" w:rsidRDefault="00950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50D1D3" w:rsidR="006E49F3" w:rsidRPr="00B24A33" w:rsidRDefault="00950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5F0BF6" w:rsidR="006E49F3" w:rsidRPr="00B24A33" w:rsidRDefault="00950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9C606D" w:rsidR="006E49F3" w:rsidRPr="00B24A33" w:rsidRDefault="00950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396D6E" w:rsidR="006E49F3" w:rsidRPr="00B24A33" w:rsidRDefault="00950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F74FF9" w:rsidR="006E49F3" w:rsidRPr="00B24A33" w:rsidRDefault="00950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59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C2A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8E4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AA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2BD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27D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C3E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70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2AA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2023-07-05T14:11:00.0000000Z</dcterms:modified>
</coreProperties>
</file>