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8527FD" w:rsidR="00563B6E" w:rsidRPr="00B24A33" w:rsidRDefault="006A01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0991E" w:rsidR="00563B6E" w:rsidRPr="00B24A33" w:rsidRDefault="006A01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55B13B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B318D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7B62D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04EB0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0451E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EBE78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44553" w:rsidR="00C11CD7" w:rsidRPr="00B24A33" w:rsidRDefault="006A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EF8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D2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64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5FFD4" w:rsidR="002113B7" w:rsidRPr="00B24A33" w:rsidRDefault="006A0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9264E" w:rsidR="002113B7" w:rsidRPr="00B24A33" w:rsidRDefault="006A0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6D3A0" w:rsidR="002113B7" w:rsidRPr="00B24A33" w:rsidRDefault="006A0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682DD" w:rsidR="002113B7" w:rsidRPr="00B24A33" w:rsidRDefault="006A0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6E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04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92C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45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1F2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19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E74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90610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DE41CB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30A722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6D8AC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7338B6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01C28A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1E3F9" w:rsidR="002113B7" w:rsidRPr="00B24A33" w:rsidRDefault="006A01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A8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EB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87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330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36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10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38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8ABE5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6DA7E3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F019D2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617122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6012AA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CD8284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78E93" w:rsidR="002113B7" w:rsidRPr="00B24A33" w:rsidRDefault="006A01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72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CE8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B7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E0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8D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14D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54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2A720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9F2AE0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A64C31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A649BF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5A815C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11AE1A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B7F3C" w:rsidR="006E49F3" w:rsidRPr="00B24A33" w:rsidRDefault="006A01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C24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C9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C5B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80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216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11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CE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6A49A" w:rsidR="006E49F3" w:rsidRPr="00B24A33" w:rsidRDefault="006A0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C437F0" w:rsidR="006E49F3" w:rsidRPr="00B24A33" w:rsidRDefault="006A0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60281B" w:rsidR="006E49F3" w:rsidRPr="00B24A33" w:rsidRDefault="006A0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0A2EC0" w:rsidR="006E49F3" w:rsidRPr="00B24A33" w:rsidRDefault="006A0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407D14" w:rsidR="006E49F3" w:rsidRPr="00B24A33" w:rsidRDefault="006A0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828E49" w:rsidR="006E49F3" w:rsidRPr="00B24A33" w:rsidRDefault="006A01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499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55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2E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F6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B06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0B1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94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28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1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18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