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6D334" w:rsidR="00563B6E" w:rsidRPr="00B24A33" w:rsidRDefault="008955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A6F07" w:rsidR="00563B6E" w:rsidRPr="00B24A33" w:rsidRDefault="008955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8DC80" w:rsidR="00C11CD7" w:rsidRPr="00B24A33" w:rsidRDefault="0089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9E2B7" w:rsidR="00C11CD7" w:rsidRPr="00B24A33" w:rsidRDefault="0089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821BF" w:rsidR="00C11CD7" w:rsidRPr="00B24A33" w:rsidRDefault="0089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F712F" w:rsidR="00C11CD7" w:rsidRPr="00B24A33" w:rsidRDefault="0089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EFC9D" w:rsidR="00C11CD7" w:rsidRPr="00B24A33" w:rsidRDefault="0089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870E5" w:rsidR="00C11CD7" w:rsidRPr="00B24A33" w:rsidRDefault="0089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E9FFE" w:rsidR="00C11CD7" w:rsidRPr="00B24A33" w:rsidRDefault="0089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268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A6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9E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C6E27" w:rsidR="002113B7" w:rsidRPr="00B24A33" w:rsidRDefault="0089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DB061" w:rsidR="002113B7" w:rsidRPr="00B24A33" w:rsidRDefault="0089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0D620" w:rsidR="002113B7" w:rsidRPr="00B24A33" w:rsidRDefault="0089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CF816" w:rsidR="002113B7" w:rsidRPr="00B24A33" w:rsidRDefault="0089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32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66B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48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1AB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943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37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63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43BE3" w:rsidR="002113B7" w:rsidRPr="00B24A33" w:rsidRDefault="0089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4CB10F" w:rsidR="002113B7" w:rsidRPr="00B24A33" w:rsidRDefault="0089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9CDED1" w:rsidR="002113B7" w:rsidRPr="00B24A33" w:rsidRDefault="0089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167689" w:rsidR="002113B7" w:rsidRPr="00B24A33" w:rsidRDefault="0089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52851C" w:rsidR="002113B7" w:rsidRPr="00B24A33" w:rsidRDefault="0089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37F3EF" w:rsidR="002113B7" w:rsidRPr="00B24A33" w:rsidRDefault="0089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37BD4" w:rsidR="002113B7" w:rsidRPr="00B24A33" w:rsidRDefault="0089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A5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16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1CE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E4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96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60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25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1D7F1" w:rsidR="002113B7" w:rsidRPr="00B24A33" w:rsidRDefault="0089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E18CB2" w:rsidR="002113B7" w:rsidRPr="00B24A33" w:rsidRDefault="0089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131C96" w:rsidR="002113B7" w:rsidRPr="00B24A33" w:rsidRDefault="0089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C234D2" w:rsidR="002113B7" w:rsidRPr="00B24A33" w:rsidRDefault="0089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370942" w:rsidR="002113B7" w:rsidRPr="00B24A33" w:rsidRDefault="0089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46685C" w:rsidR="002113B7" w:rsidRPr="00B24A33" w:rsidRDefault="0089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5805C" w:rsidR="002113B7" w:rsidRPr="00B24A33" w:rsidRDefault="0089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61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F4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3C6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712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B1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1E3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A1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F1667" w:rsidR="006E49F3" w:rsidRPr="00B24A33" w:rsidRDefault="0089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540B64" w:rsidR="006E49F3" w:rsidRPr="00B24A33" w:rsidRDefault="0089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5AB511" w:rsidR="006E49F3" w:rsidRPr="00B24A33" w:rsidRDefault="0089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48AA10" w:rsidR="006E49F3" w:rsidRPr="00B24A33" w:rsidRDefault="0089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B9CA47" w:rsidR="006E49F3" w:rsidRPr="00B24A33" w:rsidRDefault="0089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719323" w:rsidR="006E49F3" w:rsidRPr="00B24A33" w:rsidRDefault="0089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41D2A5" w:rsidR="006E49F3" w:rsidRPr="00B24A33" w:rsidRDefault="0089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B2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5E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11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12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1E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68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AA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5B67A" w:rsidR="006E49F3" w:rsidRPr="00B24A33" w:rsidRDefault="0089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CCA2FC" w:rsidR="006E49F3" w:rsidRPr="00B24A33" w:rsidRDefault="0089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764025" w:rsidR="006E49F3" w:rsidRPr="00B24A33" w:rsidRDefault="0089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C56B30" w:rsidR="006E49F3" w:rsidRPr="00B24A33" w:rsidRDefault="0089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66342D" w:rsidR="006E49F3" w:rsidRPr="00B24A33" w:rsidRDefault="0089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2A747C" w:rsidR="006E49F3" w:rsidRPr="00B24A33" w:rsidRDefault="0089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A2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63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55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7C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DD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C4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36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94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5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83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2023-07-05T14:57:00.0000000Z</dcterms:modified>
</coreProperties>
</file>