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29C8D" w:rsidR="00563B6E" w:rsidRPr="00B24A33" w:rsidRDefault="00715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402C6" w:rsidR="00563B6E" w:rsidRPr="00B24A33" w:rsidRDefault="00715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0EFE1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F07BE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CA2A8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9B9B6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00C9E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CCA3F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AB407" w:rsidR="00C11CD7" w:rsidRPr="00B24A33" w:rsidRDefault="00715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B3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A6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85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6A91A" w:rsidR="002113B7" w:rsidRPr="00B24A33" w:rsidRDefault="00715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C39D7" w:rsidR="002113B7" w:rsidRPr="00B24A33" w:rsidRDefault="00715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11BDD" w:rsidR="002113B7" w:rsidRPr="00B24A33" w:rsidRDefault="00715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E3D42" w:rsidR="002113B7" w:rsidRPr="00B24A33" w:rsidRDefault="00715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06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F7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6D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21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3A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6D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0C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9337A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ED7B95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7D614A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C13EF1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29E977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110D6B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84DB7" w:rsidR="002113B7" w:rsidRPr="00B24A33" w:rsidRDefault="00715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89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AE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A0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85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EE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3CB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A6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B5A36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7CDC04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BD1CDE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1595C4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118AC9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86DE36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6AC77" w:rsidR="002113B7" w:rsidRPr="00B24A33" w:rsidRDefault="00715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0A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16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95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F4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61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7A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32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78771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3E4708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C1D446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272F32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EC914C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07A563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9C416" w:rsidR="006E49F3" w:rsidRPr="00B24A33" w:rsidRDefault="00715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3D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7D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95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A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8E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07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43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D28E9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2CF6BD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7F3231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5DCA47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AB944E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B03E80" w:rsidR="006E49F3" w:rsidRPr="00B24A33" w:rsidRDefault="00715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F8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72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29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53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5E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57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A9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4E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19C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