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4F764" w:rsidR="00563B6E" w:rsidRPr="00B24A33" w:rsidRDefault="00DE2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F1809" w:rsidR="00563B6E" w:rsidRPr="00B24A33" w:rsidRDefault="00DE2D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8CF13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7192F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CBA14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4974E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50F91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8E135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6445D" w:rsidR="00C11CD7" w:rsidRPr="00B24A33" w:rsidRDefault="00DE2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9E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A8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D3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C17FB" w:rsidR="002113B7" w:rsidRPr="00B24A33" w:rsidRDefault="00DE2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2DF4D" w:rsidR="002113B7" w:rsidRPr="00B24A33" w:rsidRDefault="00DE2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875B7" w:rsidR="002113B7" w:rsidRPr="00B24A33" w:rsidRDefault="00DE2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07F1A" w:rsidR="002113B7" w:rsidRPr="00B24A33" w:rsidRDefault="00DE2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8F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9D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2C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0C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D4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8D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8C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DEB4D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62CB33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FE3DA8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9603A3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C4D32D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0122F4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E5270" w:rsidR="002113B7" w:rsidRPr="00B24A33" w:rsidRDefault="00DE2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B8C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A5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03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65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62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6D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D7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E02E7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7DC2ED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C66DE2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B0E65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5D81A7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1CFCE9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52BF5" w:rsidR="002113B7" w:rsidRPr="00B24A33" w:rsidRDefault="00DE2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24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BF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27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41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3D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F5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42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91914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29B3AF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E75573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A4FED8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E14F05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F69890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7D25A" w:rsidR="006E49F3" w:rsidRPr="00B24A33" w:rsidRDefault="00DE2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41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F0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61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1A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14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79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D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B85AE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3C1944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EB2B3B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382CD1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BE9B8E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8B6764" w:rsidR="006E49F3" w:rsidRPr="00B24A33" w:rsidRDefault="00DE2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FA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41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24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66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C1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26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0A4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2A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D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DA8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