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30A5F8" w:rsidR="00563B6E" w:rsidRPr="00B24A33" w:rsidRDefault="007A62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F5B97D" w:rsidR="00563B6E" w:rsidRPr="00B24A33" w:rsidRDefault="007A62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DC7404" w:rsidR="00C11CD7" w:rsidRPr="00B24A33" w:rsidRDefault="007A62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6834B6" w:rsidR="00C11CD7" w:rsidRPr="00B24A33" w:rsidRDefault="007A62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2457F" w:rsidR="00C11CD7" w:rsidRPr="00B24A33" w:rsidRDefault="007A62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709E43" w:rsidR="00C11CD7" w:rsidRPr="00B24A33" w:rsidRDefault="007A62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F2C808" w:rsidR="00C11CD7" w:rsidRPr="00B24A33" w:rsidRDefault="007A62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3EB5F7" w:rsidR="00C11CD7" w:rsidRPr="00B24A33" w:rsidRDefault="007A62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CC9EA" w:rsidR="00C11CD7" w:rsidRPr="00B24A33" w:rsidRDefault="007A62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D99D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CA4F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EF4B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E7F541" w:rsidR="002113B7" w:rsidRPr="00B24A33" w:rsidRDefault="007A62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00D272" w:rsidR="002113B7" w:rsidRPr="00B24A33" w:rsidRDefault="007A62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F07949" w:rsidR="002113B7" w:rsidRPr="00B24A33" w:rsidRDefault="007A62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1D83EA" w:rsidR="002113B7" w:rsidRPr="00B24A33" w:rsidRDefault="007A62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883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6A6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223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B8A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963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698C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5A5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AF4355" w:rsidR="002113B7" w:rsidRPr="00B24A33" w:rsidRDefault="007A62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0BD3C0" w:rsidR="002113B7" w:rsidRPr="00B24A33" w:rsidRDefault="007A62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C3667F" w:rsidR="002113B7" w:rsidRPr="00B24A33" w:rsidRDefault="007A62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912767" w:rsidR="002113B7" w:rsidRPr="00B24A33" w:rsidRDefault="007A62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09FBFE" w:rsidR="002113B7" w:rsidRPr="00B24A33" w:rsidRDefault="007A62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79A9FD" w:rsidR="002113B7" w:rsidRPr="00B24A33" w:rsidRDefault="007A62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9884B1" w:rsidR="002113B7" w:rsidRPr="00B24A33" w:rsidRDefault="007A62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B6C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C73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3FC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A18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14F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7B3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272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A318E6" w:rsidR="002113B7" w:rsidRPr="00B24A33" w:rsidRDefault="007A62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314779" w:rsidR="002113B7" w:rsidRPr="00B24A33" w:rsidRDefault="007A62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631107C" w:rsidR="002113B7" w:rsidRPr="00B24A33" w:rsidRDefault="007A62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A147E40" w:rsidR="002113B7" w:rsidRPr="00B24A33" w:rsidRDefault="007A62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91A1A7" w:rsidR="002113B7" w:rsidRPr="00B24A33" w:rsidRDefault="007A62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04240A" w:rsidR="002113B7" w:rsidRPr="00B24A33" w:rsidRDefault="007A62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2662BA" w:rsidR="002113B7" w:rsidRPr="00B24A33" w:rsidRDefault="007A62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FF0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8FC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524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3C5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F36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75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A66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C56A73" w:rsidR="006E49F3" w:rsidRPr="00B24A33" w:rsidRDefault="007A62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DCEF124" w:rsidR="006E49F3" w:rsidRPr="00B24A33" w:rsidRDefault="007A62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89DA33" w:rsidR="006E49F3" w:rsidRPr="00B24A33" w:rsidRDefault="007A62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C4DEDF" w:rsidR="006E49F3" w:rsidRPr="00B24A33" w:rsidRDefault="007A62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287A2A" w:rsidR="006E49F3" w:rsidRPr="00B24A33" w:rsidRDefault="007A62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4F0589" w:rsidR="006E49F3" w:rsidRPr="00B24A33" w:rsidRDefault="007A62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83BD67" w:rsidR="006E49F3" w:rsidRPr="00B24A33" w:rsidRDefault="007A62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919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05F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848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A6F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E39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945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060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566FD2" w:rsidR="006E49F3" w:rsidRPr="00B24A33" w:rsidRDefault="007A62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E0F1343" w:rsidR="006E49F3" w:rsidRPr="00B24A33" w:rsidRDefault="007A62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2A9355" w:rsidR="006E49F3" w:rsidRPr="00B24A33" w:rsidRDefault="007A62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38FF402" w:rsidR="006E49F3" w:rsidRPr="00B24A33" w:rsidRDefault="007A62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C4D574" w:rsidR="006E49F3" w:rsidRPr="00B24A33" w:rsidRDefault="007A62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2AB692" w:rsidR="006E49F3" w:rsidRPr="00B24A33" w:rsidRDefault="007A62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606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0C7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62C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62E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90C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3D9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AAD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219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62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62C2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2023-07-05T15:29:00.0000000Z</dcterms:modified>
</coreProperties>
</file>